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484" w:rsidRPr="00DE33A1" w:rsidRDefault="00422484" w:rsidP="00DE33A1">
      <w:pPr>
        <w:shd w:val="clear" w:color="auto" w:fill="FFFFFF"/>
        <w:spacing w:after="0" w:line="240" w:lineRule="auto"/>
        <w:outlineLvl w:val="2"/>
        <w:rPr>
          <w:rFonts w:ascii="Arial Rounded" w:eastAsia="Times New Roman" w:hAnsi="Arial Rounded" w:cs="Arial"/>
          <w:b/>
          <w:bCs/>
          <w:color w:val="000000"/>
          <w:sz w:val="24"/>
          <w:szCs w:val="24"/>
        </w:rPr>
      </w:pPr>
      <w:bookmarkStart w:id="0" w:name="_GoBack"/>
      <w:bookmarkEnd w:id="0"/>
      <w:r w:rsidRPr="00DE33A1">
        <w:rPr>
          <w:rFonts w:ascii="Arial Rounded" w:eastAsia="Times New Roman" w:hAnsi="Arial Rounded" w:cs="Arial"/>
          <w:b/>
          <w:bCs/>
          <w:color w:val="000000"/>
          <w:sz w:val="24"/>
          <w:szCs w:val="24"/>
        </w:rPr>
        <w:t xml:space="preserve">National Brown Swiss Show 2015, Supreme Dairy Show, St. </w:t>
      </w:r>
      <w:proofErr w:type="spellStart"/>
      <w:r w:rsidRPr="00DE33A1">
        <w:rPr>
          <w:rFonts w:ascii="Arial Rounded" w:eastAsia="Times New Roman" w:hAnsi="Arial Rounded" w:cs="Arial"/>
          <w:b/>
          <w:bCs/>
          <w:color w:val="000000"/>
          <w:sz w:val="24"/>
          <w:szCs w:val="24"/>
        </w:rPr>
        <w:t>Hyacinthe</w:t>
      </w:r>
      <w:proofErr w:type="spellEnd"/>
      <w:r w:rsidRPr="00DE33A1">
        <w:rPr>
          <w:rFonts w:ascii="Arial Rounded" w:eastAsia="Times New Roman" w:hAnsi="Arial Rounded" w:cs="Arial"/>
          <w:b/>
          <w:bCs/>
          <w:color w:val="000000"/>
          <w:sz w:val="24"/>
          <w:szCs w:val="24"/>
        </w:rPr>
        <w:t xml:space="preserve">, </w:t>
      </w:r>
      <w:proofErr w:type="gramStart"/>
      <w:r w:rsidRPr="00DE33A1">
        <w:rPr>
          <w:rFonts w:ascii="Arial Rounded" w:eastAsia="Times New Roman" w:hAnsi="Arial Rounded" w:cs="Arial"/>
          <w:b/>
          <w:bCs/>
          <w:color w:val="000000"/>
          <w:sz w:val="24"/>
          <w:szCs w:val="24"/>
        </w:rPr>
        <w:t>Qc</w:t>
      </w:r>
      <w:proofErr w:type="gramEnd"/>
    </w:p>
    <w:p w:rsidR="00422484" w:rsidRPr="00DE33A1" w:rsidRDefault="00422484" w:rsidP="00DE33A1">
      <w:pPr>
        <w:shd w:val="clear" w:color="auto" w:fill="FFFFFF"/>
        <w:spacing w:after="0" w:line="240" w:lineRule="auto"/>
        <w:outlineLvl w:val="2"/>
        <w:rPr>
          <w:rFonts w:ascii="Arial Rounded" w:eastAsia="Times New Roman" w:hAnsi="Arial Rounded" w:cs="Arial"/>
          <w:b/>
          <w:bCs/>
          <w:color w:val="000000"/>
          <w:sz w:val="24"/>
          <w:szCs w:val="24"/>
        </w:rPr>
      </w:pPr>
      <w:r w:rsidRPr="00DE33A1">
        <w:rPr>
          <w:rFonts w:ascii="Arial Rounded" w:eastAsia="Times New Roman" w:hAnsi="Arial Rounded" w:cs="Arial"/>
          <w:b/>
          <w:bCs/>
          <w:color w:val="000000"/>
          <w:sz w:val="24"/>
          <w:szCs w:val="24"/>
        </w:rPr>
        <w:t xml:space="preserve">Thursday, November 5, 2015, Judge: </w:t>
      </w:r>
      <w:proofErr w:type="spellStart"/>
      <w:r w:rsidRPr="00DE33A1">
        <w:rPr>
          <w:rFonts w:ascii="Arial Rounded" w:eastAsia="Times New Roman" w:hAnsi="Arial Rounded" w:cs="Arial"/>
          <w:b/>
          <w:bCs/>
          <w:color w:val="000000"/>
          <w:sz w:val="24"/>
          <w:szCs w:val="24"/>
        </w:rPr>
        <w:t>Rejean</w:t>
      </w:r>
      <w:proofErr w:type="spellEnd"/>
      <w:r w:rsidRPr="00DE33A1">
        <w:rPr>
          <w:rFonts w:ascii="Arial Rounded" w:eastAsia="Times New Roman" w:hAnsi="Arial Rounded" w:cs="Arial"/>
          <w:b/>
          <w:bCs/>
          <w:color w:val="000000"/>
          <w:sz w:val="24"/>
          <w:szCs w:val="24"/>
        </w:rPr>
        <w:t xml:space="preserve"> Leclerc, Qc</w:t>
      </w:r>
    </w:p>
    <w:p w:rsidR="00422484" w:rsidRPr="00422484" w:rsidRDefault="00422484" w:rsidP="00DE33A1">
      <w:pPr>
        <w:shd w:val="clear" w:color="auto" w:fill="FFFFFF"/>
        <w:spacing w:after="0" w:line="240" w:lineRule="auto"/>
        <w:outlineLvl w:val="2"/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</w:pP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Génisse</w:t>
      </w:r>
      <w:proofErr w:type="spellEnd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Été</w:t>
      </w:r>
      <w:proofErr w:type="spellEnd"/>
      <w:r w:rsidRPr="00DE33A1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/Summer Calf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BROWN HEAVEN B SWEETY DALLY ET, 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>Best Bred &amp; Owned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Dave Rousseau </w:t>
      </w:r>
      <w:proofErr w:type="gram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et</w:t>
      </w:r>
      <w:proofErr w:type="gramEnd"/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Josée</w:t>
      </w:r>
      <w:proofErr w:type="spellEnd"/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Charron</w:t>
      </w:r>
      <w:proofErr w:type="spellEnd"/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BROWN HEAVEN GLENN FANNY ET,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Dave Rousseau </w:t>
      </w:r>
      <w:proofErr w:type="gram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et</w:t>
      </w:r>
      <w:proofErr w:type="gramEnd"/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Josée</w:t>
      </w:r>
      <w:proofErr w:type="spellEnd"/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Charron</w:t>
      </w:r>
      <w:proofErr w:type="spellEnd"/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BROWN HEAVEN BIVER FAY,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Dave Rousseau </w:t>
      </w:r>
      <w:proofErr w:type="gram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et</w:t>
      </w:r>
      <w:proofErr w:type="gramEnd"/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Josée</w:t>
      </w:r>
      <w:proofErr w:type="spellEnd"/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Charron</w:t>
      </w:r>
      <w:proofErr w:type="spellEnd"/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4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RHART CONQUEST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18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Sylvain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Légaré</w:t>
      </w:r>
      <w:proofErr w:type="spellEnd"/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5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MELISCKA MILLENIUM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DIVA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>FERME MÉLICSKA 1997 INC.</w:t>
      </w:r>
    </w:p>
    <w:p w:rsidR="00422484" w:rsidRPr="00422484" w:rsidRDefault="00422484" w:rsidP="00DE33A1">
      <w:pPr>
        <w:shd w:val="clear" w:color="auto" w:fill="FFFFFF"/>
        <w:spacing w:after="0" w:line="240" w:lineRule="auto"/>
        <w:outlineLvl w:val="2"/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</w:pP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Génisse</w:t>
      </w:r>
      <w:proofErr w:type="spellEnd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 Junior</w:t>
      </w:r>
      <w:r w:rsidRPr="00DE33A1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/Junior Calf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BROWN HEAVEN BLOOM BLUBERRY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ET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>Best Bred &amp; Owned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Dave Rousseau et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Josée</w:t>
      </w:r>
      <w:proofErr w:type="spellEnd"/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Charron</w:t>
      </w:r>
      <w:proofErr w:type="spellEnd"/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BROWN HEAVEN BLOOM BUBLEGUM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ET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>Dave</w:t>
      </w:r>
      <w:proofErr w:type="gramEnd"/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 Rousseau et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Josée</w:t>
      </w:r>
      <w:proofErr w:type="spellEnd"/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Charron</w:t>
      </w:r>
      <w:proofErr w:type="spellEnd"/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ELOC TEMTATION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KANDO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>A. Dean Cole and J.A. Sandy Cole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4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BATESDALE SEAMAN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ROBIN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>Dan Bates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5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YELLOW BRIAR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SERAPHINA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>JEFF STEPHENS &amp; JEFF WOODS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6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VONLA SEAMAN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BISCUIT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>Jonathan Cyr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7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MILKSHAKE FANTASTIC SKYPE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ET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Antonin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Marcoux</w:t>
      </w:r>
      <w:proofErr w:type="spellEnd"/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, Sonia Dumont, Ilona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Ogay</w:t>
      </w:r>
      <w:proofErr w:type="spellEnd"/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8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BROWN HEAVEN GLENN FANTASIA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ET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Dave Rousseau et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Josée</w:t>
      </w:r>
      <w:proofErr w:type="spellEnd"/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Charron</w:t>
      </w:r>
      <w:proofErr w:type="spellEnd"/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9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VERONAMOUR BOSEPHUS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KARDAMONE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>LES ELEVAGES CÉLESTAR INC LES ELEVAGES PIKARO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10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GOULAISE KANNON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CALINOCHE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>Club Brown Swiss du Quebec</w:t>
      </w:r>
    </w:p>
    <w:p w:rsidR="00422484" w:rsidRPr="00422484" w:rsidRDefault="00422484" w:rsidP="00DE33A1">
      <w:pPr>
        <w:shd w:val="clear" w:color="auto" w:fill="FFFFFF"/>
        <w:spacing w:after="0" w:line="240" w:lineRule="auto"/>
        <w:outlineLvl w:val="2"/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</w:pP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Génisse</w:t>
      </w:r>
      <w:proofErr w:type="spellEnd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Intermédiaire</w:t>
      </w:r>
      <w:proofErr w:type="spellEnd"/>
      <w:r w:rsidRPr="00DE33A1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/Intermediate Calf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GOULAISE SSBLOOM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BALLERINE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>Best Bred &amp; Owned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Ferme</w:t>
      </w:r>
      <w:proofErr w:type="spellEnd"/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Goulaise</w:t>
      </w:r>
      <w:proofErr w:type="spellEnd"/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 Inc.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RENCIE FANTASTIC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JAFAN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>Keven Dumas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ISIDORE FABULOUS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JELIA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Sem</w:t>
      </w:r>
      <w:proofErr w:type="spellEnd"/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 Lehmann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4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BATESDALE SEAMAN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MARGARITA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>Dan Bates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5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MILKSHAKE FANTASTIC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CLEOPATRE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Antonin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Marcoux</w:t>
      </w:r>
      <w:proofErr w:type="spellEnd"/>
    </w:p>
    <w:p w:rsidR="00422484" w:rsidRPr="00422484" w:rsidRDefault="00422484" w:rsidP="00DE33A1">
      <w:pPr>
        <w:shd w:val="clear" w:color="auto" w:fill="FFFFFF"/>
        <w:spacing w:after="0" w:line="240" w:lineRule="auto"/>
        <w:outlineLvl w:val="2"/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</w:pP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Génisse</w:t>
      </w:r>
      <w:proofErr w:type="spellEnd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 Senior</w:t>
      </w:r>
      <w:r w:rsidRPr="00DE33A1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/Senior Calf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BATESDALE AUSTIN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NICOLETTE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>Best Bred &amp; Owned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>Dan Bates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ANFIELD BOSEPHUS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DIVA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Sem</w:t>
      </w:r>
      <w:proofErr w:type="spellEnd"/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 Lehmann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MILEC DALLY BELLE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ET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>Club Brown Swiss du Quebec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4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VERONAMOUR JOSY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GOLDMINE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>LES ÉLEVAGES CÉLESTAR INC.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5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MILEC SEASIDEBLOOM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PRUNE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>Chantal Leclerc</w:t>
      </w:r>
    </w:p>
    <w:p w:rsidR="00422484" w:rsidRPr="00422484" w:rsidRDefault="00422484" w:rsidP="00DE33A1">
      <w:pPr>
        <w:shd w:val="clear" w:color="auto" w:fill="FFFFFF"/>
        <w:spacing w:after="0" w:line="240" w:lineRule="auto"/>
        <w:outlineLvl w:val="2"/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</w:pPr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1 an </w:t>
      </w: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été</w:t>
      </w:r>
      <w:proofErr w:type="spellEnd"/>
      <w:r w:rsidRPr="00DE33A1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/ Summer Yearling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WRIGHT-WAY TIESTA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SIESTA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Lookout, Gerald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Halbach</w:t>
      </w:r>
      <w:proofErr w:type="spellEnd"/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CUTTING EDGE HP TAN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BUFFY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Ferme</w:t>
      </w:r>
      <w:proofErr w:type="spellEnd"/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Blondin</w:t>
      </w:r>
      <w:proofErr w:type="spellEnd"/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BROWN HEAVEN MANDEL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JEAVER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>FERME BROWN HEAVEN</w:t>
      </w:r>
    </w:p>
    <w:p w:rsidR="00422484" w:rsidRPr="00422484" w:rsidRDefault="00422484" w:rsidP="00DE33A1">
      <w:pPr>
        <w:shd w:val="clear" w:color="auto" w:fill="FFFFFF"/>
        <w:spacing w:after="0" w:line="240" w:lineRule="auto"/>
        <w:outlineLvl w:val="2"/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</w:pPr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1 </w:t>
      </w:r>
      <w:proofErr w:type="gram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an</w:t>
      </w:r>
      <w:proofErr w:type="gramEnd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 junior</w:t>
      </w:r>
      <w:r w:rsidRPr="00DE33A1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/Junior Yearling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ARETHUSA WHISKEY NORDICA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ET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Lookout, Gerald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Halbach</w:t>
      </w:r>
      <w:proofErr w:type="spellEnd"/>
      <w:r w:rsidRPr="00422484">
        <w:rPr>
          <w:rFonts w:ascii="Arial" w:eastAsia="Times New Roman" w:hAnsi="Arial" w:cs="Arial"/>
          <w:color w:val="5F5F5F"/>
          <w:sz w:val="20"/>
          <w:szCs w:val="20"/>
        </w:rPr>
        <w:t>, Sherri Hall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GLEN ISLAY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FANTASY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>Best Bred &amp; Owned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>AMANDA &amp; ANDREW DENHAAN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JOLIDAI AMARETTO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BRITOUNE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>LISE DESHARNAIS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4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BROWN HEAVEN TOTAL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DOLHA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Sylvain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Légaré</w:t>
      </w:r>
      <w:proofErr w:type="spellEnd"/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5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BROWN HEAVEN BONANZA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FRISKY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Dave Rousseau et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Josée</w:t>
      </w:r>
      <w:proofErr w:type="spellEnd"/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Charron</w:t>
      </w:r>
      <w:proofErr w:type="spellEnd"/>
    </w:p>
    <w:p w:rsidR="00422484" w:rsidRPr="00422484" w:rsidRDefault="00422484" w:rsidP="00DE33A1">
      <w:pPr>
        <w:shd w:val="clear" w:color="auto" w:fill="FFFFFF"/>
        <w:spacing w:after="0" w:line="240" w:lineRule="auto"/>
        <w:outlineLvl w:val="2"/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</w:pPr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1 </w:t>
      </w:r>
      <w:proofErr w:type="gram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an</w:t>
      </w:r>
      <w:proofErr w:type="gramEnd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intermédiaire</w:t>
      </w:r>
      <w:proofErr w:type="spellEnd"/>
      <w:r w:rsidRPr="00DE33A1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/Intermediate Yearling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C011DB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BATESDALE JONGLEUR NIK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NAK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C011DB"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="00C011DB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>Best Bred &amp; Owned</w:t>
      </w:r>
      <w:r w:rsidR="00C011DB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>Dan Bates</w:t>
      </w:r>
    </w:p>
    <w:p w:rsidR="00422484" w:rsidRPr="00422484" w:rsidRDefault="00422484" w:rsidP="00DE33A1">
      <w:pPr>
        <w:shd w:val="clear" w:color="auto" w:fill="FFFFFF"/>
        <w:spacing w:after="0" w:line="240" w:lineRule="auto"/>
        <w:outlineLvl w:val="2"/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</w:pP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Bannière</w:t>
      </w:r>
      <w:proofErr w:type="spellEnd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d'éleveur</w:t>
      </w:r>
      <w:proofErr w:type="spellEnd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 junior</w:t>
      </w:r>
      <w:r w:rsidR="00C011DB" w:rsidRPr="00DE33A1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/Junior Breeder Banner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C011DB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BROW</w:t>
      </w:r>
      <w:r w:rsidR="00C011DB" w:rsidRPr="00DE33A1">
        <w:rPr>
          <w:rFonts w:ascii="Arial Rounded" w:eastAsia="Times New Roman" w:hAnsi="Arial Rounded" w:cs="Arial"/>
          <w:color w:val="5F5F5F"/>
          <w:sz w:val="20"/>
          <w:szCs w:val="20"/>
        </w:rPr>
        <w:t>N HEAVEN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="00C011DB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BATESDALE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="00C011DB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MILEC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22484" w:rsidRPr="00422484" w:rsidRDefault="00422484" w:rsidP="00DE33A1">
      <w:pPr>
        <w:shd w:val="clear" w:color="auto" w:fill="FFFFFF"/>
        <w:spacing w:after="0" w:line="240" w:lineRule="auto"/>
        <w:outlineLvl w:val="2"/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</w:pP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Bannière</w:t>
      </w:r>
      <w:proofErr w:type="spellEnd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d'exposant</w:t>
      </w:r>
      <w:proofErr w:type="spellEnd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 junior</w:t>
      </w:r>
      <w:r w:rsidR="00C011DB" w:rsidRPr="00DE33A1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/Junior Exhibitor Banner</w:t>
      </w:r>
    </w:p>
    <w:p w:rsidR="008055C0" w:rsidRPr="00DE33A1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C011DB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DAVE ROUSSEAU ET JOSÉE CHARRON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="008055C0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DAN BATES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="008055C0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>SEM LEHMANN</w:t>
      </w:r>
    </w:p>
    <w:p w:rsidR="00422484" w:rsidRPr="00422484" w:rsidRDefault="00422484" w:rsidP="00DE33A1">
      <w:pPr>
        <w:shd w:val="clear" w:color="auto" w:fill="FFFFFF"/>
        <w:spacing w:after="0" w:line="240" w:lineRule="auto"/>
        <w:outlineLvl w:val="2"/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</w:pP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Troupeau</w:t>
      </w:r>
      <w:proofErr w:type="spellEnd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d'éleveur</w:t>
      </w:r>
      <w:proofErr w:type="spellEnd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 junior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8055C0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Brown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Heaven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8055C0"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="008055C0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Dave Rousseau et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Josée</w:t>
      </w:r>
      <w:proofErr w:type="spellEnd"/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Charron</w:t>
      </w:r>
      <w:proofErr w:type="spellEnd"/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="008055C0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>Dan Bates</w:t>
      </w:r>
    </w:p>
    <w:p w:rsidR="00422484" w:rsidRPr="00422484" w:rsidRDefault="00422484" w:rsidP="00DE33A1">
      <w:pPr>
        <w:shd w:val="clear" w:color="auto" w:fill="FFFFFF"/>
        <w:spacing w:after="0" w:line="240" w:lineRule="auto"/>
        <w:outlineLvl w:val="2"/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</w:pP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Championne</w:t>
      </w:r>
      <w:proofErr w:type="spellEnd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 junior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8055C0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WRIGHT-WAY TIESTA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SIESTA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8055C0"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="008055C0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Lookout, Gerald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Halbach</w:t>
      </w:r>
      <w:proofErr w:type="spellEnd"/>
    </w:p>
    <w:p w:rsidR="00422484" w:rsidRPr="00422484" w:rsidRDefault="00422484" w:rsidP="00DE33A1">
      <w:pPr>
        <w:shd w:val="clear" w:color="auto" w:fill="FFFFFF"/>
        <w:spacing w:after="0" w:line="240" w:lineRule="auto"/>
        <w:outlineLvl w:val="2"/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</w:pP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Championne</w:t>
      </w:r>
      <w:proofErr w:type="spellEnd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 junior de </w:t>
      </w: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réserve</w:t>
      </w:r>
      <w:proofErr w:type="spellEnd"/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8055C0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CUTTING EDGE HP TAN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BUFFY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8055C0"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="008055C0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Ferme</w:t>
      </w:r>
      <w:proofErr w:type="spellEnd"/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Blondin</w:t>
      </w:r>
      <w:proofErr w:type="spellEnd"/>
    </w:p>
    <w:p w:rsidR="00422484" w:rsidRPr="00422484" w:rsidRDefault="00422484" w:rsidP="00DE33A1">
      <w:pPr>
        <w:shd w:val="clear" w:color="auto" w:fill="FFFFFF"/>
        <w:spacing w:after="0" w:line="240" w:lineRule="auto"/>
        <w:outlineLvl w:val="2"/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</w:pPr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Mention Honorable junior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8055C0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ARETHUSA WHISKEY NORDICA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ET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8055C0"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="008055C0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Lookout, Gerald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Halbach</w:t>
      </w:r>
      <w:proofErr w:type="spellEnd"/>
      <w:r w:rsidRPr="00422484">
        <w:rPr>
          <w:rFonts w:ascii="Arial" w:eastAsia="Times New Roman" w:hAnsi="Arial" w:cs="Arial"/>
          <w:color w:val="5F5F5F"/>
          <w:sz w:val="20"/>
          <w:szCs w:val="20"/>
        </w:rPr>
        <w:t>, Sherri Hall</w:t>
      </w:r>
    </w:p>
    <w:p w:rsidR="00422484" w:rsidRPr="00422484" w:rsidRDefault="00422484" w:rsidP="00DE33A1">
      <w:pPr>
        <w:shd w:val="clear" w:color="auto" w:fill="FFFFFF"/>
        <w:spacing w:after="0" w:line="240" w:lineRule="auto"/>
        <w:outlineLvl w:val="2"/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</w:pP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Meilleurs</w:t>
      </w:r>
      <w:proofErr w:type="spellEnd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taureaux</w:t>
      </w:r>
      <w:proofErr w:type="spellEnd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 (junior)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8055C0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CUTTING EDGE SEAMAN *TM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8055C0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SCHERMA GLENN BLOOMING ET *TM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="008055C0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LIME ROCK SEASIDEBLOOM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lastRenderedPageBreak/>
        <w:t>3</w:t>
      </w:r>
      <w:r w:rsidR="008055C0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SCHAMAUN BS GORDON GLENN ET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22484" w:rsidRPr="00422484" w:rsidRDefault="00DA202C" w:rsidP="00DE33A1">
      <w:pPr>
        <w:shd w:val="clear" w:color="auto" w:fill="FFFFFF"/>
        <w:spacing w:after="0" w:line="240" w:lineRule="auto"/>
        <w:outlineLvl w:val="2"/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</w:pPr>
      <w:r w:rsidRPr="00DE33A1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1</w:t>
      </w:r>
      <w:r w:rsidR="00422484"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 an senior </w:t>
      </w:r>
      <w:proofErr w:type="spellStart"/>
      <w:r w:rsidR="00422484"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en</w:t>
      </w:r>
      <w:proofErr w:type="spellEnd"/>
      <w:r w:rsidR="00422484"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422484"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lait</w:t>
      </w:r>
      <w:proofErr w:type="spellEnd"/>
      <w:r w:rsidRPr="00DE33A1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/Milking Yearling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BROWN HEAVEN J FANCY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ET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>-</w:t>
      </w:r>
      <w:proofErr w:type="gramEnd"/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Best udder Best Bred &amp; Owned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Dave Rousseau et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Josée</w:t>
      </w:r>
      <w:proofErr w:type="spellEnd"/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Charron</w:t>
      </w:r>
      <w:proofErr w:type="spellEnd"/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GOULAISE VIGOR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ARLY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Ferme</w:t>
      </w:r>
      <w:proofErr w:type="spellEnd"/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Goulaise</w:t>
      </w:r>
      <w:proofErr w:type="spellEnd"/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 Inc.</w:t>
      </w:r>
    </w:p>
    <w:p w:rsidR="00422484" w:rsidRPr="00422484" w:rsidRDefault="00422484" w:rsidP="00DE33A1">
      <w:pPr>
        <w:shd w:val="clear" w:color="auto" w:fill="FFFFFF"/>
        <w:spacing w:after="0" w:line="240" w:lineRule="auto"/>
        <w:outlineLvl w:val="2"/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</w:pPr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2 </w:t>
      </w: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ans</w:t>
      </w:r>
      <w:proofErr w:type="spellEnd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 junior</w:t>
      </w:r>
      <w:r w:rsidR="00DA202C" w:rsidRPr="00DE33A1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/Junior 2 Year Old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ANFIELD THUNDER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RAISIN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>Best Bred &amp; Owned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Dave Rousseau et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Josée</w:t>
      </w:r>
      <w:proofErr w:type="spellEnd"/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Charron</w:t>
      </w:r>
      <w:proofErr w:type="spellEnd"/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MILEC TRACTION BERLINE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ET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- Best udder 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>Chantal Leclerc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ARNOLD GLENN SKYFALL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ET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Antonin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Marcoux</w:t>
      </w:r>
      <w:proofErr w:type="spellEnd"/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, Sonia Dumont, Ilona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Ogay</w:t>
      </w:r>
      <w:proofErr w:type="spellEnd"/>
    </w:p>
    <w:p w:rsidR="00422484" w:rsidRPr="00422484" w:rsidRDefault="00422484" w:rsidP="00DE33A1">
      <w:pPr>
        <w:shd w:val="clear" w:color="auto" w:fill="FFFFFF"/>
        <w:spacing w:after="0" w:line="240" w:lineRule="auto"/>
        <w:outlineLvl w:val="2"/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</w:pPr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2 </w:t>
      </w: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ans</w:t>
      </w:r>
      <w:proofErr w:type="spellEnd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 senior</w:t>
      </w:r>
      <w:r w:rsidR="00DA202C" w:rsidRPr="00DE33A1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/Senior 2 Year Old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BROWN HEAVEN THUNDER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BETSY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>- Best udder Best Bred &amp; Owned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Dave Rousseau et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Josée</w:t>
      </w:r>
      <w:proofErr w:type="spellEnd"/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Charron</w:t>
      </w:r>
      <w:proofErr w:type="spellEnd"/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NORTH LANES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PARADISE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>Jonathan Cyr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BROWN HEAVEN LEGACY JEWEL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ET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Dave Rousseau et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Josée</w:t>
      </w:r>
      <w:proofErr w:type="spellEnd"/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Charron</w:t>
      </w:r>
      <w:proofErr w:type="spellEnd"/>
    </w:p>
    <w:p w:rsidR="00422484" w:rsidRPr="00422484" w:rsidRDefault="00422484" w:rsidP="00DE33A1">
      <w:pPr>
        <w:shd w:val="clear" w:color="auto" w:fill="FFFFFF"/>
        <w:spacing w:after="0" w:line="240" w:lineRule="auto"/>
        <w:outlineLvl w:val="2"/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</w:pPr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3 </w:t>
      </w: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ans</w:t>
      </w:r>
      <w:proofErr w:type="spellEnd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 junior</w:t>
      </w:r>
      <w:r w:rsidR="00DA202C" w:rsidRPr="00DE33A1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/Junior 3 Year Old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RENCIE AMARETTO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TERRISO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>- Best udder Best Bred &amp; Owned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>Keven Dumas</w:t>
      </w:r>
    </w:p>
    <w:p w:rsidR="00422484" w:rsidRPr="00422484" w:rsidRDefault="00422484" w:rsidP="00DE33A1">
      <w:pPr>
        <w:shd w:val="clear" w:color="auto" w:fill="FFFFFF"/>
        <w:spacing w:after="0" w:line="240" w:lineRule="auto"/>
        <w:outlineLvl w:val="2"/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</w:pPr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3 </w:t>
      </w: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ans</w:t>
      </w:r>
      <w:proofErr w:type="spellEnd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 senior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JOLIDAI JONNY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SUSELLE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- Best udder 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>JEANNOT &amp; LISE DESHARNAIS</w:t>
      </w:r>
    </w:p>
    <w:p w:rsidR="00422484" w:rsidRPr="00422484" w:rsidRDefault="00422484" w:rsidP="00DE33A1">
      <w:pPr>
        <w:shd w:val="clear" w:color="auto" w:fill="FFFFFF"/>
        <w:spacing w:after="0" w:line="240" w:lineRule="auto"/>
        <w:outlineLvl w:val="2"/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</w:pP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Championne</w:t>
      </w:r>
      <w:proofErr w:type="spellEnd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intermédiaire</w:t>
      </w:r>
      <w:proofErr w:type="spellEnd"/>
      <w:r w:rsidR="00DA202C" w:rsidRPr="00DE33A1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/Intermediate Champion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BROWN HEAVEN THUNDER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BETSY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Dave Rousseau et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Josée</w:t>
      </w:r>
      <w:proofErr w:type="spellEnd"/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Charron</w:t>
      </w:r>
      <w:proofErr w:type="spellEnd"/>
    </w:p>
    <w:p w:rsidR="00422484" w:rsidRPr="00422484" w:rsidRDefault="00422484" w:rsidP="00DE33A1">
      <w:pPr>
        <w:shd w:val="clear" w:color="auto" w:fill="FFFFFF"/>
        <w:spacing w:after="0" w:line="240" w:lineRule="auto"/>
        <w:outlineLvl w:val="2"/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</w:pP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Championne</w:t>
      </w:r>
      <w:proofErr w:type="spellEnd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intermédiaire</w:t>
      </w:r>
      <w:proofErr w:type="spellEnd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 de </w:t>
      </w:r>
      <w:r w:rsidR="00DA202C" w:rsidRPr="00DE33A1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reserve/Reserve Intermediate Champion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JOLIDAI JONNY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SUSELLE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>JEANNOT &amp; LISE DESHARNAIS</w:t>
      </w:r>
    </w:p>
    <w:p w:rsidR="00422484" w:rsidRPr="00422484" w:rsidRDefault="00422484" w:rsidP="00DE33A1">
      <w:pPr>
        <w:shd w:val="clear" w:color="auto" w:fill="FFFFFF"/>
        <w:spacing w:after="0" w:line="240" w:lineRule="auto"/>
        <w:outlineLvl w:val="2"/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</w:pPr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Mention Honorable </w:t>
      </w: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intermédiaire</w:t>
      </w:r>
      <w:proofErr w:type="spellEnd"/>
      <w:r w:rsidR="00DA202C" w:rsidRPr="00DE33A1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/</w:t>
      </w:r>
      <w:proofErr w:type="spellStart"/>
      <w:r w:rsidR="00DA202C" w:rsidRPr="00DE33A1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Honourable</w:t>
      </w:r>
      <w:proofErr w:type="spellEnd"/>
      <w:r w:rsidR="00DA202C" w:rsidRPr="00DE33A1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 Mention Intermediate Champion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RENCIE AMARETTO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TERRISO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>Keven Dumas</w:t>
      </w:r>
    </w:p>
    <w:p w:rsidR="00422484" w:rsidRPr="00422484" w:rsidRDefault="00422484" w:rsidP="00DE33A1">
      <w:pPr>
        <w:shd w:val="clear" w:color="auto" w:fill="FFFFFF"/>
        <w:spacing w:after="0" w:line="240" w:lineRule="auto"/>
        <w:outlineLvl w:val="2"/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</w:pPr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4 </w:t>
      </w: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ans</w:t>
      </w:r>
      <w:proofErr w:type="spellEnd"/>
      <w:r w:rsidR="00DA202C" w:rsidRPr="00DE33A1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/4 Year Old/4 Year Old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GOULAISE JONGLEUR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LOVER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>- Best udder Best Bred &amp; Owned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Ferme</w:t>
      </w:r>
      <w:proofErr w:type="spellEnd"/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Goulaise</w:t>
      </w:r>
      <w:proofErr w:type="spellEnd"/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 Inc.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BROWN HEAVEN J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BUTTERFLY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Dave Rousseau et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Josée</w:t>
      </w:r>
      <w:proofErr w:type="spellEnd"/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Charron</w:t>
      </w:r>
      <w:proofErr w:type="spellEnd"/>
    </w:p>
    <w:p w:rsidR="00422484" w:rsidRPr="00422484" w:rsidRDefault="00422484" w:rsidP="00DE33A1">
      <w:pPr>
        <w:shd w:val="clear" w:color="auto" w:fill="FFFFFF"/>
        <w:spacing w:after="0" w:line="240" w:lineRule="auto"/>
        <w:outlineLvl w:val="2"/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</w:pPr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5 </w:t>
      </w: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ans</w:t>
      </w:r>
      <w:proofErr w:type="spellEnd"/>
      <w:r w:rsidR="00DA202C" w:rsidRPr="00DE33A1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/5 Year Old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BROWN HEAVEN GLENN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FANTASY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>- Best udder Best Bred &amp; Owned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Dave Rousseau et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Josée</w:t>
      </w:r>
      <w:proofErr w:type="spellEnd"/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Charron</w:t>
      </w:r>
      <w:proofErr w:type="spellEnd"/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JONLEE EDDIE CAISTON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ZIX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>Chantal Leclerc</w:t>
      </w:r>
    </w:p>
    <w:p w:rsidR="00422484" w:rsidRPr="00422484" w:rsidRDefault="00422484" w:rsidP="00DE33A1">
      <w:pPr>
        <w:shd w:val="clear" w:color="auto" w:fill="FFFFFF"/>
        <w:spacing w:after="0" w:line="240" w:lineRule="auto"/>
        <w:outlineLvl w:val="2"/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</w:pP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Vache</w:t>
      </w:r>
      <w:proofErr w:type="spellEnd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adulte</w:t>
      </w:r>
      <w:proofErr w:type="spellEnd"/>
      <w:r w:rsidR="00DA202C" w:rsidRPr="00DE33A1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/Mature Cow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RENCIE AGIO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SUISY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>- Best udder Best Bred &amp; Owned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>Keven Dumas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MILEC POWER BELLA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ET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>Chantal Leclerc</w:t>
      </w:r>
    </w:p>
    <w:p w:rsidR="00422484" w:rsidRPr="00422484" w:rsidRDefault="00422484" w:rsidP="00DE33A1">
      <w:pPr>
        <w:shd w:val="clear" w:color="auto" w:fill="FFFFFF"/>
        <w:spacing w:after="0" w:line="240" w:lineRule="auto"/>
        <w:outlineLvl w:val="2"/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</w:pP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Progéniture</w:t>
      </w:r>
      <w:proofErr w:type="spellEnd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 de </w:t>
      </w: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mère</w:t>
      </w:r>
      <w:proofErr w:type="spellEnd"/>
      <w:r w:rsidR="00DA202C" w:rsidRPr="00DE33A1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/Progeny of Dam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SWISS DREAM AGENDA FAITH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ET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>BROWN HEAVEN &amp; FERME VANNOD &amp; ASSOCIÉS ENRG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BROWN HEAVEN J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BUTTERFLY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>FERME BROWN HEAVEN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MILEC ZEUS BEAUTY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ET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>FERME MCF LECLERC INC.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4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BROWN HEAVEN GLENN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FANTASY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>FERME BROWN HEAVEN</w:t>
      </w:r>
    </w:p>
    <w:p w:rsidR="00422484" w:rsidRPr="00422484" w:rsidRDefault="00422484" w:rsidP="00DE33A1">
      <w:pPr>
        <w:shd w:val="clear" w:color="auto" w:fill="FFFFFF"/>
        <w:spacing w:after="0" w:line="240" w:lineRule="auto"/>
        <w:outlineLvl w:val="2"/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</w:pP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Troupeau</w:t>
      </w:r>
      <w:proofErr w:type="spellEnd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d'éleveur</w:t>
      </w:r>
      <w:proofErr w:type="spellEnd"/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Brown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Heaven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Dave Rousseau et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Josée</w:t>
      </w:r>
      <w:proofErr w:type="spellEnd"/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Charron</w:t>
      </w:r>
      <w:proofErr w:type="spellEnd"/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>Chantal Leclerc</w:t>
      </w:r>
    </w:p>
    <w:p w:rsidR="00422484" w:rsidRPr="00422484" w:rsidRDefault="00422484" w:rsidP="00DE33A1">
      <w:pPr>
        <w:shd w:val="clear" w:color="auto" w:fill="FFFFFF"/>
        <w:spacing w:after="0" w:line="240" w:lineRule="auto"/>
        <w:outlineLvl w:val="2"/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</w:pP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Bannière</w:t>
      </w:r>
      <w:proofErr w:type="spellEnd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d'éleveur</w:t>
      </w:r>
      <w:proofErr w:type="spellEnd"/>
      <w:r w:rsidR="00DA202C" w:rsidRPr="00DE33A1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/Premier Breeder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BROW</w:t>
      </w:r>
      <w:r w:rsidR="00DA202C" w:rsidRPr="00DE33A1">
        <w:rPr>
          <w:rFonts w:ascii="Arial Rounded" w:eastAsia="Times New Roman" w:hAnsi="Arial Rounded" w:cs="Arial"/>
          <w:color w:val="5F5F5F"/>
          <w:sz w:val="20"/>
          <w:szCs w:val="20"/>
        </w:rPr>
        <w:t>N HEAVEN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MILEC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RENCIE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GOULAISE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22484" w:rsidRPr="00422484" w:rsidRDefault="00422484" w:rsidP="00DE33A1">
      <w:pPr>
        <w:shd w:val="clear" w:color="auto" w:fill="FFFFFF"/>
        <w:spacing w:after="0" w:line="240" w:lineRule="auto"/>
        <w:outlineLvl w:val="2"/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</w:pP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Bannière</w:t>
      </w:r>
      <w:proofErr w:type="spellEnd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d'exposant</w:t>
      </w:r>
      <w:proofErr w:type="spellEnd"/>
      <w:r w:rsidR="00DA202C" w:rsidRPr="00DE33A1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/Premier Exhibitor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DAVE ROUSSEAU ET JOSÉE CHARRON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CHANTAL LECLERC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KEVEN DUMAS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22484" w:rsidRPr="00DE33A1" w:rsidRDefault="00422484" w:rsidP="00DE33A1">
      <w:pPr>
        <w:shd w:val="clear" w:color="auto" w:fill="FFFFFF"/>
        <w:spacing w:after="0" w:line="240" w:lineRule="auto"/>
        <w:outlineLvl w:val="2"/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</w:pPr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Grande </w:t>
      </w: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Championne</w:t>
      </w:r>
      <w:proofErr w:type="spellEnd"/>
      <w:r w:rsidR="00DA202C" w:rsidRPr="00DE33A1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/Grand Champion</w:t>
      </w:r>
    </w:p>
    <w:p w:rsidR="00987013" w:rsidRPr="00422484" w:rsidRDefault="00987013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BROWN HEAVEN GLENN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FANTASY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>- Best udder Best Bred &amp; Owned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Dave Rousseau et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Josée</w:t>
      </w:r>
      <w:proofErr w:type="spellEnd"/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Charron</w:t>
      </w:r>
      <w:proofErr w:type="spellEnd"/>
    </w:p>
    <w:p w:rsidR="00422484" w:rsidRPr="00DE33A1" w:rsidRDefault="00422484" w:rsidP="00DE33A1">
      <w:pPr>
        <w:shd w:val="clear" w:color="auto" w:fill="FFFFFF"/>
        <w:spacing w:after="0" w:line="240" w:lineRule="auto"/>
        <w:outlineLvl w:val="2"/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</w:pPr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Grande </w:t>
      </w: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Championne</w:t>
      </w:r>
      <w:proofErr w:type="spellEnd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 de </w:t>
      </w:r>
      <w:r w:rsidR="00DA202C" w:rsidRPr="00DE33A1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reserve/Reserve Grand Champion</w:t>
      </w:r>
    </w:p>
    <w:p w:rsidR="00987013" w:rsidRPr="00422484" w:rsidRDefault="00987013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BROWN HEAVEN THUNDER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BETSY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Dave Rousseau et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Josée</w:t>
      </w:r>
      <w:proofErr w:type="spellEnd"/>
      <w:r w:rsidRPr="00422484">
        <w:rPr>
          <w:rFonts w:ascii="Arial" w:eastAsia="Times New Roman" w:hAnsi="Arial" w:cs="Arial"/>
          <w:color w:val="5F5F5F"/>
          <w:sz w:val="20"/>
          <w:szCs w:val="20"/>
        </w:rPr>
        <w:t xml:space="preserve"> </w:t>
      </w:r>
      <w:proofErr w:type="spellStart"/>
      <w:r w:rsidRPr="00422484">
        <w:rPr>
          <w:rFonts w:ascii="Arial" w:eastAsia="Times New Roman" w:hAnsi="Arial" w:cs="Arial"/>
          <w:color w:val="5F5F5F"/>
          <w:sz w:val="20"/>
          <w:szCs w:val="20"/>
        </w:rPr>
        <w:t>Charron</w:t>
      </w:r>
      <w:proofErr w:type="spellEnd"/>
    </w:p>
    <w:p w:rsidR="00422484" w:rsidRPr="00DE33A1" w:rsidRDefault="00422484" w:rsidP="00DE33A1">
      <w:pPr>
        <w:shd w:val="clear" w:color="auto" w:fill="FFFFFF"/>
        <w:spacing w:after="0" w:line="240" w:lineRule="auto"/>
        <w:outlineLvl w:val="2"/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</w:pPr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Mention Honorable</w:t>
      </w:r>
      <w:r w:rsidR="00DA202C" w:rsidRPr="00DE33A1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/</w:t>
      </w:r>
      <w:proofErr w:type="spellStart"/>
      <w:r w:rsidR="00DA202C" w:rsidRPr="00DE33A1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Honourable</w:t>
      </w:r>
      <w:proofErr w:type="spellEnd"/>
      <w:r w:rsidR="00DA202C" w:rsidRPr="00DE33A1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 Mention Grand Champion</w:t>
      </w:r>
    </w:p>
    <w:p w:rsidR="00987013" w:rsidRPr="00422484" w:rsidRDefault="00987013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 xml:space="preserve">JOLIDAI JONNY </w:t>
      </w:r>
      <w:proofErr w:type="gramStart"/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SUSELLE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22484">
        <w:rPr>
          <w:rFonts w:ascii="Arial" w:eastAsia="Times New Roman" w:hAnsi="Arial" w:cs="Arial"/>
          <w:color w:val="5F5F5F"/>
          <w:sz w:val="20"/>
          <w:szCs w:val="20"/>
        </w:rPr>
        <w:t>JEANNOT &amp; LISE DESHARNAIS</w:t>
      </w:r>
    </w:p>
    <w:p w:rsidR="00422484" w:rsidRPr="00422484" w:rsidRDefault="00422484" w:rsidP="00DE33A1">
      <w:pPr>
        <w:shd w:val="clear" w:color="auto" w:fill="FFFFFF"/>
        <w:spacing w:after="0" w:line="240" w:lineRule="auto"/>
        <w:outlineLvl w:val="2"/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</w:pP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Meilleurs</w:t>
      </w:r>
      <w:proofErr w:type="spellEnd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taureaux</w:t>
      </w:r>
      <w:proofErr w:type="spellEnd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 xml:space="preserve"> (de la </w:t>
      </w:r>
      <w:proofErr w:type="spellStart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journée</w:t>
      </w:r>
      <w:proofErr w:type="spellEnd"/>
      <w:r w:rsidRPr="00422484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)</w:t>
      </w:r>
      <w:r w:rsidR="00DA202C" w:rsidRPr="00DE33A1">
        <w:rPr>
          <w:rFonts w:ascii="Arial Rounded" w:eastAsia="Times New Roman" w:hAnsi="Arial Rounded" w:cs="Arial"/>
          <w:b/>
          <w:bCs/>
          <w:color w:val="000000"/>
          <w:sz w:val="20"/>
          <w:szCs w:val="20"/>
        </w:rPr>
        <w:t>/Premier Sire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JOLAHOFS POLO JONGLEUR ET *TM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SCHAMAUN BS GORDON GLENN ET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22484" w:rsidRPr="00422484" w:rsidRDefault="00422484" w:rsidP="00DE3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22484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="00DA202C" w:rsidRPr="00DE3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33A1">
        <w:rPr>
          <w:rFonts w:ascii="Arial Rounded" w:eastAsia="Times New Roman" w:hAnsi="Arial Rounded" w:cs="Arial"/>
          <w:color w:val="5F5F5F"/>
          <w:sz w:val="20"/>
          <w:szCs w:val="20"/>
        </w:rPr>
        <w:t>CUTTING EDGE THUNDER *TM</w:t>
      </w:r>
      <w:r w:rsidRPr="0042248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sectPr w:rsidR="00422484" w:rsidRPr="00422484" w:rsidSect="00DE33A1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ig Noodle">
    <w:altName w:val="Times New Roman"/>
    <w:panose1 w:val="00000000000000000000"/>
    <w:charset w:val="00"/>
    <w:family w:val="roman"/>
    <w:notTrueType/>
    <w:pitch w:val="default"/>
  </w:font>
  <w:font w:name="Arial Round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84"/>
    <w:rsid w:val="00422484"/>
    <w:rsid w:val="008055C0"/>
    <w:rsid w:val="00987013"/>
    <w:rsid w:val="00C011DB"/>
    <w:rsid w:val="00CA7E7D"/>
    <w:rsid w:val="00DA202C"/>
    <w:rsid w:val="00DE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60546-917B-4158-93D1-21019831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22484"/>
    <w:pPr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paragraph" w:styleId="Heading2">
    <w:name w:val="heading 2"/>
    <w:basedOn w:val="Normal"/>
    <w:link w:val="Heading2Char"/>
    <w:uiPriority w:val="9"/>
    <w:qFormat/>
    <w:rsid w:val="00422484"/>
    <w:pPr>
      <w:spacing w:before="240" w:after="120" w:line="240" w:lineRule="auto"/>
      <w:outlineLvl w:val="1"/>
    </w:pPr>
    <w:rPr>
      <w:rFonts w:ascii="Big Noodle" w:eastAsia="Times New Roman" w:hAnsi="Big Noodle" w:cs="Times New Roman"/>
      <w:b/>
      <w:bCs/>
      <w:sz w:val="27"/>
      <w:szCs w:val="27"/>
    </w:rPr>
  </w:style>
  <w:style w:type="paragraph" w:styleId="Heading3">
    <w:name w:val="heading 3"/>
    <w:basedOn w:val="Normal"/>
    <w:link w:val="Heading3Char"/>
    <w:uiPriority w:val="9"/>
    <w:qFormat/>
    <w:rsid w:val="00422484"/>
    <w:pPr>
      <w:spacing w:before="240" w:after="120" w:line="240" w:lineRule="auto"/>
      <w:outlineLvl w:val="2"/>
    </w:pPr>
    <w:rPr>
      <w:rFonts w:ascii="Arial Rounded" w:eastAsia="Times New Roman" w:hAnsi="Arial Rounded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484"/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character" w:customStyle="1" w:styleId="Heading2Char">
    <w:name w:val="Heading 2 Char"/>
    <w:basedOn w:val="DefaultParagraphFont"/>
    <w:link w:val="Heading2"/>
    <w:uiPriority w:val="9"/>
    <w:rsid w:val="00422484"/>
    <w:rPr>
      <w:rFonts w:ascii="Big Noodle" w:eastAsia="Times New Roman" w:hAnsi="Big Noodle" w:cs="Times New Roman"/>
      <w:b/>
      <w:bCs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9"/>
    <w:rsid w:val="00422484"/>
    <w:rPr>
      <w:rFonts w:ascii="Arial Rounded" w:eastAsia="Times New Roman" w:hAnsi="Arial Rounded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22484"/>
    <w:rPr>
      <w:strike w:val="0"/>
      <w:dstrike w:val="0"/>
      <w:color w:val="0071B3"/>
      <w:u w:val="none"/>
      <w:effect w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2248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2248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2248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22484"/>
    <w:rPr>
      <w:rFonts w:ascii="Arial" w:eastAsia="Times New Roman" w:hAnsi="Arial" w:cs="Arial"/>
      <w:vanish/>
      <w:sz w:val="16"/>
      <w:szCs w:val="16"/>
    </w:rPr>
  </w:style>
  <w:style w:type="character" w:customStyle="1" w:styleId="animal4">
    <w:name w:val="animal4"/>
    <w:basedOn w:val="DefaultParagraphFont"/>
    <w:rsid w:val="00422484"/>
    <w:rPr>
      <w:rFonts w:ascii="Arial Rounded" w:hAnsi="Arial Rounded" w:hint="default"/>
      <w:color w:val="5F5F5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62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059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014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072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45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70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77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08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20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14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747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333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0053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722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74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88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16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399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9900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736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779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569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874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010895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325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10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900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43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85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860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859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954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47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22941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93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16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154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525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983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3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099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898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252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589347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4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779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445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45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728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545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695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00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1716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072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77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26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530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5541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0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03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265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251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428687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520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633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068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535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61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194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810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00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31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256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9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048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943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12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65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842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558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57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201271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57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0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152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56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002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558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333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1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571281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2321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42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148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053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715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492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757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249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998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745169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58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047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05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032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581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76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98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85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43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99869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965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39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985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366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480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63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606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902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529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09460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726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43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435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587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20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158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8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768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101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295056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476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642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66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281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67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135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28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331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31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214167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440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03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932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713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426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326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101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139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747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100181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1943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83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902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636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723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18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358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9196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000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866302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287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63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15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36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569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18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365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6986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389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56487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96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01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14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983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6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555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944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580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254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393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3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092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859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16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24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237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4202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0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562144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254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59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507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615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338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103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73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057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870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368844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402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72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474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109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03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34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315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86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039774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4275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232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529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62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9303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010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977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890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803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86488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5494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01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805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373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3382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958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130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6735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102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342338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541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045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26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4484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054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14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751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88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581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180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79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605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263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747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8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168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383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89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233272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88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986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878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210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5178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45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170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0322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57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959237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591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94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96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331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752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00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71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044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85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617234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2009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83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7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907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83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79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275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911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602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371986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005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38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04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7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39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435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2005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443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166027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409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6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402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088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112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377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987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682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8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948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99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968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797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225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420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008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2443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636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39047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970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47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798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005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5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84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138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052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189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787565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907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0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552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310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164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221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79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996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791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910952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29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3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133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2102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803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730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955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21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160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351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07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737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452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354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1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11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413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29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640403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2034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21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50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862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983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01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552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182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543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246278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9846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48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83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795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1982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26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09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945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251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552049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66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18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2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29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2202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522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760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4549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759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715328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37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36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5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569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988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82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82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4990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548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24536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8090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311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295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750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353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023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66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78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341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45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26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66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9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311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920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427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584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290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521467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184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254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071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3123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438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9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3429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598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91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96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75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549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0250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342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77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1719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490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304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1771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69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379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99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79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073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6829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01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674525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729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046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133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415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277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971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420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1571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17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588905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857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44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765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78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605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0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67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355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339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967243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2780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441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883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930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88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724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462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507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375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659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56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82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610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4424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64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96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7805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687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617707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8346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29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656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88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0433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967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091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21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37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994371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1873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58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14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84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078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62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496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533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538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390902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385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9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187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033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8471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83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218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786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754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047328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7998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5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349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706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042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865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689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263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846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264891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7786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42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475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924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742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752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71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6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090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566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33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61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999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468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244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33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679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44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98377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029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008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999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84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282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48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969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006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547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1860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26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2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068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636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02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3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1064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36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468729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172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276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917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490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47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89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4358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285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003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268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511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4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695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592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432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4423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40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950413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5972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05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93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16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592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233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674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934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7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263631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5187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127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43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5448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45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381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5983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866585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075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22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068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422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717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79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11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3580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87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811152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313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5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56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73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036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50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90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706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039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66876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4122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03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69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6798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697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946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8524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066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419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002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08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460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513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31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022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997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28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77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907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81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98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942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250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58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602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600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022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288953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677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91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661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365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105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238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821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042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843383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372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91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72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822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65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793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15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927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608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624839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1680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1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536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55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391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43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035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420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452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606824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7043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81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2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16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8022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494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421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8546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983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546453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380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09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16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645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997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376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52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643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191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642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271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536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831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6483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96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89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751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710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444524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065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29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265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03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6894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27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13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974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788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969639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495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32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18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919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143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74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56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144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1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553537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0087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02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00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109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44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540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66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39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22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199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97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658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12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219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78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270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63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152032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381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54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96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518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839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00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833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159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820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007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88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603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768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6599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75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126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288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03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153511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136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614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92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398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384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51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200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675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358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80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4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70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019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827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61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07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242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80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0879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507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51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0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993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76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481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322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7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573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822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72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87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466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4194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880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276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84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689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683909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793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4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109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559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69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720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5158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310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90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69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32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8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835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788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941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004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449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916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897295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2028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734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703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132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537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625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72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05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148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767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07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70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477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641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288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199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750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379275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5405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56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1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32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35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676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53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1637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488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01768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418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24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221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189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11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81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436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27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80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2226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25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03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68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869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04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555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158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635921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301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53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90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955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492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23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716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875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38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441502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7496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448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024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831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05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167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2987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42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604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288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0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302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632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318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932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320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234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86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380194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656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030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73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210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78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617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90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5496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840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799995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79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59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771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485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3455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678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5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822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00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367888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132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676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317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054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970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25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972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51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573104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6712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16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85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196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084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92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712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241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125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736173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459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973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91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43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22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118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006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19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63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57241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931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80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721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831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79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154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8040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593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956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6307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78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334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886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026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982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40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471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22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339394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605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6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371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810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13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90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486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683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98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434525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504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559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166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635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2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034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71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91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447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815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66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77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289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061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34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000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428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296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512918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2127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5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88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928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057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112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783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7683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547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6309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993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54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78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97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11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645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272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870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0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451631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874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112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030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661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3465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651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314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3920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316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8448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33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43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1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293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095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69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1659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87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165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981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040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38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043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637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635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193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445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69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877384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5155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664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37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460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7717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81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522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47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585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596054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679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832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69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96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054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513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27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743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24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458086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170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33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27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2985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025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7973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93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48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507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35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4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0362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959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005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141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38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349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3572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763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035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16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783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028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454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06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34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352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472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536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04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12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83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932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224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796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8588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731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27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60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79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830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3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14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693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56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890615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43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889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033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302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234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54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36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5797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82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54509">
                                                      <w:marLeft w:val="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4" w:color="E7E7E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505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76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053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422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286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22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813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973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667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15498">
      <w:marLeft w:val="-12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8890">
                      <w:marLeft w:val="225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Weir</dc:creator>
  <cp:keywords/>
  <dc:description/>
  <cp:lastModifiedBy>Jessie Weir</cp:lastModifiedBy>
  <cp:revision>5</cp:revision>
  <dcterms:created xsi:type="dcterms:W3CDTF">2015-11-05T19:25:00Z</dcterms:created>
  <dcterms:modified xsi:type="dcterms:W3CDTF">2015-11-05T19:50:00Z</dcterms:modified>
</cp:coreProperties>
</file>