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3D0" w:rsidRPr="003843D0" w:rsidRDefault="003843D0" w:rsidP="003843D0">
      <w:pPr>
        <w:shd w:val="clear" w:color="auto" w:fill="FFFFFF"/>
        <w:spacing w:before="100" w:beforeAutospacing="1" w:after="0" w:line="240" w:lineRule="auto"/>
        <w:rPr>
          <w:rFonts w:ascii="Arial" w:eastAsia="Times New Roman" w:hAnsi="Arial" w:cs="Arial"/>
          <w:color w:val="2D2D2D"/>
          <w:sz w:val="16"/>
          <w:szCs w:val="16"/>
        </w:rPr>
      </w:pPr>
      <w:bookmarkStart w:id="0" w:name="_GoBack"/>
      <w:bookmarkEnd w:id="0"/>
      <w:r w:rsidRPr="003843D0">
        <w:rPr>
          <w:rFonts w:ascii="Arial" w:eastAsia="Times New Roman" w:hAnsi="Arial" w:cs="Arial"/>
          <w:color w:val="2D2D2D"/>
          <w:sz w:val="16"/>
          <w:szCs w:val="16"/>
        </w:rPr>
        <w:t>A visit to World Dairy Expo is an opportunity to see almost 2,500 head of cattle from across the U.S. and Canada compete for top honors in seven breed shows. Whether you're in the registered business or a commercial producer looking to see a bull's best daughters, ringside in the Coliseum is for you.</w:t>
      </w:r>
    </w:p>
    <w:p w:rsidR="003843D0" w:rsidRPr="003843D0" w:rsidRDefault="003843D0" w:rsidP="003843D0">
      <w:pPr>
        <w:shd w:val="clear" w:color="auto" w:fill="FFFFFF"/>
        <w:spacing w:before="100" w:beforeAutospacing="1" w:after="0" w:line="240" w:lineRule="auto"/>
        <w:rPr>
          <w:rFonts w:ascii="Arial" w:eastAsia="Times New Roman" w:hAnsi="Arial" w:cs="Arial"/>
          <w:color w:val="2D2D2D"/>
          <w:sz w:val="16"/>
          <w:szCs w:val="16"/>
        </w:rPr>
      </w:pPr>
      <w:r w:rsidRPr="003843D0">
        <w:rPr>
          <w:rFonts w:ascii="Arial" w:eastAsia="Times New Roman" w:hAnsi="Arial" w:cs="Arial"/>
          <w:b/>
          <w:bCs/>
          <w:i/>
          <w:iCs/>
          <w:color w:val="2D2D2D"/>
          <w:sz w:val="16"/>
          <w:szCs w:val="16"/>
        </w:rPr>
        <w:t>Download the 2015 Cattle Logs</w:t>
      </w:r>
      <w:r w:rsidRPr="003843D0">
        <w:rPr>
          <w:rFonts w:ascii="Arial" w:eastAsia="Times New Roman" w:hAnsi="Arial" w:cs="Arial"/>
          <w:color w:val="2D2D2D"/>
          <w:sz w:val="16"/>
          <w:szCs w:val="16"/>
        </w:rPr>
        <w:t>  Breed show Cattle Logs will be available one hour prior to scheduled show start time.</w:t>
      </w:r>
      <w:r w:rsidRPr="003843D0">
        <w:rPr>
          <w:rFonts w:ascii="Arial" w:eastAsia="Times New Roman" w:hAnsi="Arial" w:cs="Arial"/>
          <w:color w:val="2D2D2D"/>
          <w:sz w:val="16"/>
          <w:szCs w:val="16"/>
        </w:rPr>
        <w:br/>
      </w:r>
      <w:hyperlink r:id="rId4" w:tgtFrame="_blank" w:history="1">
        <w:r w:rsidRPr="003843D0">
          <w:rPr>
            <w:rFonts w:ascii="Arial" w:eastAsia="Times New Roman" w:hAnsi="Arial" w:cs="Arial"/>
            <w:color w:val="C41300"/>
            <w:sz w:val="16"/>
            <w:szCs w:val="16"/>
            <w:u w:val="single"/>
          </w:rPr>
          <w:t>Jr. Holstein</w:t>
        </w:r>
      </w:hyperlink>
      <w:r w:rsidRPr="003843D0">
        <w:rPr>
          <w:rFonts w:ascii="Arial" w:eastAsia="Times New Roman" w:hAnsi="Arial" w:cs="Arial"/>
          <w:color w:val="2D2D2D"/>
          <w:sz w:val="16"/>
          <w:szCs w:val="16"/>
        </w:rPr>
        <w:t xml:space="preserve"> - </w:t>
      </w:r>
      <w:hyperlink r:id="rId5" w:tgtFrame="_blank" w:history="1">
        <w:r w:rsidRPr="003843D0">
          <w:rPr>
            <w:rFonts w:ascii="Arial" w:eastAsia="Times New Roman" w:hAnsi="Arial" w:cs="Arial"/>
            <w:color w:val="C41300"/>
            <w:sz w:val="16"/>
            <w:szCs w:val="16"/>
            <w:u w:val="single"/>
          </w:rPr>
          <w:t>Ayrshire</w:t>
        </w:r>
      </w:hyperlink>
      <w:r w:rsidRPr="003843D0">
        <w:rPr>
          <w:rFonts w:ascii="Arial" w:eastAsia="Times New Roman" w:hAnsi="Arial" w:cs="Arial"/>
          <w:color w:val="2D2D2D"/>
          <w:sz w:val="16"/>
          <w:szCs w:val="16"/>
        </w:rPr>
        <w:t xml:space="preserve"> - </w:t>
      </w:r>
      <w:hyperlink r:id="rId6" w:tgtFrame="_blank" w:history="1">
        <w:r w:rsidRPr="003843D0">
          <w:rPr>
            <w:rFonts w:ascii="Arial" w:eastAsia="Times New Roman" w:hAnsi="Arial" w:cs="Arial"/>
            <w:color w:val="C41300"/>
            <w:sz w:val="16"/>
            <w:szCs w:val="16"/>
            <w:u w:val="single"/>
          </w:rPr>
          <w:t>Jersey</w:t>
        </w:r>
      </w:hyperlink>
      <w:r w:rsidRPr="003843D0">
        <w:rPr>
          <w:rFonts w:ascii="Arial" w:eastAsia="Times New Roman" w:hAnsi="Arial" w:cs="Arial"/>
          <w:color w:val="2D2D2D"/>
          <w:sz w:val="16"/>
          <w:szCs w:val="16"/>
        </w:rPr>
        <w:t xml:space="preserve"> - </w:t>
      </w:r>
      <w:hyperlink r:id="rId7" w:tgtFrame="_blank" w:history="1">
        <w:r w:rsidRPr="003843D0">
          <w:rPr>
            <w:rFonts w:ascii="Arial" w:eastAsia="Times New Roman" w:hAnsi="Arial" w:cs="Arial"/>
            <w:color w:val="C41300"/>
            <w:sz w:val="16"/>
            <w:szCs w:val="16"/>
            <w:u w:val="single"/>
          </w:rPr>
          <w:t>Shorthorn</w:t>
        </w:r>
      </w:hyperlink>
      <w:r w:rsidRPr="003843D0">
        <w:rPr>
          <w:rFonts w:ascii="Arial" w:eastAsia="Times New Roman" w:hAnsi="Arial" w:cs="Arial"/>
          <w:color w:val="2D2D2D"/>
          <w:sz w:val="16"/>
          <w:szCs w:val="16"/>
        </w:rPr>
        <w:t xml:space="preserve"> - </w:t>
      </w:r>
      <w:hyperlink r:id="rId8" w:tgtFrame="_blank" w:history="1">
        <w:r w:rsidRPr="003843D0">
          <w:rPr>
            <w:rFonts w:ascii="Arial" w:eastAsia="Times New Roman" w:hAnsi="Arial" w:cs="Arial"/>
            <w:color w:val="C41300"/>
            <w:sz w:val="16"/>
            <w:szCs w:val="16"/>
            <w:u w:val="single"/>
          </w:rPr>
          <w:t>Brown Swiss</w:t>
        </w:r>
      </w:hyperlink>
      <w:r w:rsidRPr="003843D0">
        <w:rPr>
          <w:rFonts w:ascii="Arial" w:eastAsia="Times New Roman" w:hAnsi="Arial" w:cs="Arial"/>
          <w:color w:val="2D2D2D"/>
          <w:sz w:val="16"/>
          <w:szCs w:val="16"/>
        </w:rPr>
        <w:t xml:space="preserve"> - </w:t>
      </w:r>
      <w:hyperlink r:id="rId9" w:tgtFrame="_blank" w:history="1">
        <w:r w:rsidRPr="003843D0">
          <w:rPr>
            <w:rFonts w:ascii="Arial" w:eastAsia="Times New Roman" w:hAnsi="Arial" w:cs="Arial"/>
            <w:color w:val="C41300"/>
            <w:sz w:val="16"/>
            <w:szCs w:val="16"/>
            <w:u w:val="single"/>
          </w:rPr>
          <w:t>Guernsey</w:t>
        </w:r>
      </w:hyperlink>
      <w:r w:rsidRPr="003843D0">
        <w:rPr>
          <w:rFonts w:ascii="Arial" w:eastAsia="Times New Roman" w:hAnsi="Arial" w:cs="Arial"/>
          <w:color w:val="2D2D2D"/>
          <w:sz w:val="16"/>
          <w:szCs w:val="16"/>
        </w:rPr>
        <w:t xml:space="preserve"> - </w:t>
      </w:r>
      <w:hyperlink r:id="rId10" w:tgtFrame="_blank" w:history="1">
        <w:r w:rsidRPr="003843D0">
          <w:rPr>
            <w:rFonts w:ascii="Arial" w:eastAsia="Times New Roman" w:hAnsi="Arial" w:cs="Arial"/>
            <w:color w:val="C41300"/>
            <w:sz w:val="16"/>
            <w:szCs w:val="16"/>
            <w:u w:val="single"/>
          </w:rPr>
          <w:t>Red &amp; White</w:t>
        </w:r>
      </w:hyperlink>
      <w:r w:rsidRPr="003843D0">
        <w:rPr>
          <w:rFonts w:ascii="Arial" w:eastAsia="Times New Roman" w:hAnsi="Arial" w:cs="Arial"/>
          <w:color w:val="2D2D2D"/>
          <w:sz w:val="16"/>
          <w:szCs w:val="16"/>
        </w:rPr>
        <w:t xml:space="preserve"> - </w:t>
      </w:r>
      <w:hyperlink r:id="rId11" w:tgtFrame="_blank" w:history="1">
        <w:r w:rsidRPr="003843D0">
          <w:rPr>
            <w:rFonts w:ascii="Arial" w:eastAsia="Times New Roman" w:hAnsi="Arial" w:cs="Arial"/>
            <w:color w:val="C41300"/>
            <w:sz w:val="16"/>
            <w:szCs w:val="16"/>
            <w:u w:val="single"/>
          </w:rPr>
          <w:t>Holstein</w:t>
        </w:r>
      </w:hyperlink>
    </w:p>
    <w:p w:rsidR="003843D0" w:rsidRPr="003843D0" w:rsidRDefault="003843D0" w:rsidP="003843D0">
      <w:pPr>
        <w:shd w:val="clear" w:color="auto" w:fill="FFFFFF"/>
        <w:spacing w:before="100" w:beforeAutospacing="1" w:after="0" w:line="240" w:lineRule="auto"/>
        <w:rPr>
          <w:rFonts w:ascii="Arial" w:eastAsia="Times New Roman" w:hAnsi="Arial" w:cs="Arial"/>
          <w:color w:val="2D2D2D"/>
          <w:sz w:val="16"/>
          <w:szCs w:val="16"/>
        </w:rPr>
      </w:pPr>
      <w:r w:rsidRPr="003843D0">
        <w:rPr>
          <w:rFonts w:ascii="Arial" w:eastAsia="Times New Roman" w:hAnsi="Arial" w:cs="Arial"/>
          <w:b/>
          <w:bCs/>
          <w:i/>
          <w:iCs/>
          <w:color w:val="2D2D2D"/>
          <w:sz w:val="16"/>
          <w:szCs w:val="16"/>
        </w:rPr>
        <w:t>Show Results</w:t>
      </w:r>
      <w:r w:rsidRPr="003843D0">
        <w:rPr>
          <w:rFonts w:ascii="Arial" w:eastAsia="Times New Roman" w:hAnsi="Arial" w:cs="Arial"/>
          <w:color w:val="2D2D2D"/>
          <w:sz w:val="16"/>
          <w:szCs w:val="16"/>
        </w:rPr>
        <w:t xml:space="preserve"> 2015 Results posted are unofficial.</w:t>
      </w:r>
    </w:p>
    <w:p w:rsidR="003843D0" w:rsidRPr="003843D0" w:rsidRDefault="003843D0" w:rsidP="003843D0">
      <w:pPr>
        <w:pBdr>
          <w:bottom w:val="single" w:sz="6" w:space="1" w:color="auto"/>
        </w:pBdr>
        <w:spacing w:after="0" w:line="240" w:lineRule="auto"/>
        <w:jc w:val="center"/>
        <w:rPr>
          <w:rFonts w:ascii="Arial" w:eastAsia="Times New Roman" w:hAnsi="Arial" w:cs="Arial"/>
          <w:vanish/>
          <w:sz w:val="16"/>
          <w:szCs w:val="16"/>
        </w:rPr>
      </w:pPr>
      <w:r w:rsidRPr="003843D0">
        <w:rPr>
          <w:rFonts w:ascii="Arial" w:eastAsia="Times New Roman" w:hAnsi="Arial" w:cs="Arial"/>
          <w:vanish/>
          <w:sz w:val="16"/>
          <w:szCs w:val="16"/>
        </w:rPr>
        <w:t>Top of Form</w:t>
      </w:r>
    </w:p>
    <w:p w:rsidR="003843D0" w:rsidRPr="003843D0" w:rsidRDefault="003843D0" w:rsidP="003843D0">
      <w:pPr>
        <w:shd w:val="clear" w:color="auto" w:fill="FFFFFF"/>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 xml:space="preserve">Show Year: </w:t>
      </w:r>
      <w:r w:rsidRPr="003843D0">
        <w:rPr>
          <w:rFonts w:ascii="Arial" w:eastAsia="Times New Roman" w:hAnsi="Arial" w:cs="Arial"/>
          <w:color w:val="2D2D2D"/>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52.5pt;height:18pt" o:ole="">
            <v:imagedata r:id="rId12" o:title=""/>
          </v:shape>
          <w:control r:id="rId13" w:name="DefaultOcxName" w:shapeid="_x0000_i1069"/>
        </w:object>
      </w:r>
    </w:p>
    <w:p w:rsidR="003843D0" w:rsidRPr="003843D0" w:rsidRDefault="003843D0" w:rsidP="003843D0">
      <w:pPr>
        <w:shd w:val="clear" w:color="auto" w:fill="FFFFFF"/>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 xml:space="preserve">Breed Show: </w:t>
      </w:r>
      <w:r w:rsidRPr="003843D0">
        <w:rPr>
          <w:rFonts w:ascii="Arial" w:eastAsia="Times New Roman" w:hAnsi="Arial" w:cs="Arial"/>
          <w:color w:val="2D2D2D"/>
          <w:sz w:val="16"/>
          <w:szCs w:val="16"/>
        </w:rPr>
        <w:object w:dxaOrig="1440" w:dyaOrig="1440">
          <v:shape id="_x0000_i1068" type="#_x0000_t75" style="width:111pt;height:18pt" o:ole="">
            <v:imagedata r:id="rId14" o:title=""/>
          </v:shape>
          <w:control r:id="rId15" w:name="DefaultOcxName1" w:shapeid="_x0000_i1068"/>
        </w:object>
      </w:r>
    </w:p>
    <w:p w:rsidR="003843D0" w:rsidRPr="003843D0" w:rsidRDefault="003843D0" w:rsidP="003843D0">
      <w:pPr>
        <w:shd w:val="clear" w:color="auto" w:fill="FFFFFF"/>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 xml:space="preserve">Class: </w:t>
      </w:r>
      <w:r w:rsidRPr="003843D0">
        <w:rPr>
          <w:rFonts w:ascii="Arial" w:eastAsia="Times New Roman" w:hAnsi="Arial" w:cs="Arial"/>
          <w:color w:val="2D2D2D"/>
          <w:sz w:val="16"/>
          <w:szCs w:val="16"/>
        </w:rPr>
        <w:object w:dxaOrig="1440" w:dyaOrig="1440">
          <v:shape id="_x0000_i1070" type="#_x0000_t75" style="width:309pt;height:18pt" o:ole="">
            <v:imagedata r:id="rId16" o:title=""/>
          </v:shape>
          <w:control r:id="rId17" w:name="DefaultOcxName2" w:shapeid="_x0000_i1070"/>
        </w:object>
      </w:r>
    </w:p>
    <w:p w:rsidR="003843D0" w:rsidRPr="003843D0" w:rsidRDefault="003843D0" w:rsidP="003843D0">
      <w:pPr>
        <w:pBdr>
          <w:top w:val="single" w:sz="6" w:space="1" w:color="auto"/>
        </w:pBdr>
        <w:spacing w:after="0" w:line="240" w:lineRule="auto"/>
        <w:jc w:val="center"/>
        <w:rPr>
          <w:rFonts w:ascii="Arial" w:eastAsia="Times New Roman" w:hAnsi="Arial" w:cs="Arial"/>
          <w:vanish/>
          <w:sz w:val="16"/>
          <w:szCs w:val="16"/>
        </w:rPr>
      </w:pPr>
      <w:r w:rsidRPr="003843D0">
        <w:rPr>
          <w:rFonts w:ascii="Arial" w:eastAsia="Times New Roman" w:hAnsi="Arial" w:cs="Arial"/>
          <w:vanish/>
          <w:sz w:val="16"/>
          <w:szCs w:val="16"/>
        </w:rPr>
        <w:t>Bottom of Form</w:t>
      </w:r>
    </w:p>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318. Reserve Junior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06"/>
        <w:gridCol w:w="3000"/>
        <w:gridCol w:w="1504"/>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A Ruby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Bonnie Ayars and Kenny Manion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Mechanicsburg,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319. Junior Best Three Females</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13"/>
        <w:gridCol w:w="450"/>
        <w:gridCol w:w="9083"/>
        <w:gridCol w:w="1500"/>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Megan, Jake &amp; Levi Stuessel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Alma Center,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 &amp; Joyce Wagner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Quarryville, PA</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Larry &amp; Jennifer Meyer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Armbruster Bros Farms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Alexis Oliveira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Hanford, CA</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Brooke Iager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Boonsboro, MD</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 Valley Farm, LLC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Cattaraugus, NY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Jennifer Clark</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Viola,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Katie L Beasley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Moncure, NC</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1939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Lindsey Rucks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Okeechobee, FL</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325. Yearling Heifer in Milk (must have freshened)</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42"/>
        <w:gridCol w:w="450"/>
        <w:gridCol w:w="4682"/>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Bradner Jongleur Pastime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 xml:space="preserve">Bradner </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Ashcroft, BC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Riedland Faust Pastel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Shawn Banowetz</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Charlotte,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Braiden Fashion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1950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J Fancy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1952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Astronaut Janelle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Daveco Braiden Elsa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Jill Cowles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Roberts,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 Maple Sugar Austin Tamera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Signature Swiss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Hadley, MA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327. Junior Two-Year-Old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42"/>
        <w:gridCol w:w="450"/>
        <w:gridCol w:w="4682"/>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1981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Garbro S Wish-ET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Larry &amp; Jennifer Meyer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Peppy Wizella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1971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View T Chatty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Troy Wendorf &amp; Rodney Bohnhoff</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Ixonia,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Garbro Winney-ET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 and Garrison Bros.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1977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Faust Liberty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Calli Storms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1979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Kingpin Raisin-Hell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Ronald R Kelm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Markesan,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1984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Kulp-Gen Supreme Dawn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Madelyn Topp-Topp View Brown Swiss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S Sheba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Kyle Barton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1983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Terra Rose A Santana-ET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Arielle Chard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Quarryville,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1973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Ros-Sue-Kle D Shakira-ET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Ross &amp; Sue Kleingartner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Gackle, ND</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l Pleasue-ET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1978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Walnut Crest Flurrys Fiesta-ET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Goldfawn Farm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McGregor, TX</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1976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Total Tequila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Joyce Uglow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Anfield Thunder Raisin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To-Bran Legacy Lynn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Kevin Eggink and Stan Hayes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Glenwood City,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1980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Hilltop Acres Bk Domino-ET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Tanner Mashek</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Calmar,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1957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Faust Delilah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 and Hillpoint Partners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Curvecrest DD Alpha Twin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Kristin Erf</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Oakdale, MN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Jaden B Cinder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Hayden Hauschildt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Ellsworth,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1956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Riedland Kruses Selena-ET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Loras Kruse &amp; Dan Rieder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Monroe,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1987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Beu Dell Precious Dee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Trysten Chwala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Jefferson,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1964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Sun-Made HP Suprm Kellan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Kaylen Miller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Orangeville,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328. Senior Two-Year Old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4287"/>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Delilah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Kyle Barton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Ancramdale,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Dublin Hills Shaeley-ET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Fairdale Farm LLC and R &amp; D Hill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Owenton, KY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Bonanza Kellie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W Amber-ET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Lindsey Rucks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Okeechobee, FL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2012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Roscoe Sangria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Ronald R Kelm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Markesan,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Victor Jiterbug-ET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Voelkers Durango Sasha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Johann V Montana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Madelyn Topp-Topp View Brown Swiss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2020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Victory Acres Th Super-OCS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Donald Partridge and Leo Vranich DVM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Batavia,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 &amp; S Type Wise Citori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Bill &amp; Lynn Vanderham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Hillsboro,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 Valley Bring It Home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 Valley Farm, LLC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Cattaraugus,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DR Victor Annabelle-ET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Joyce Uglow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Thunder Betsy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GppRoves-Sun Total Tartan-ET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2022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Vogrin Pepper Woodsy-OCS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Tammy Voegeli and Louis Oliveira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Lebron Kitty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Legacy Jewel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SPA CD Neona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Steven Armbruster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1994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Udderconfusion Motown Penny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 Confusion Dairy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Durand,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1988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Thompsview Sheuzy Shadow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Leif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Viroqua,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 Maur Frontier Samara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Daniel &amp; Maureen Baginski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Othello, WA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2011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Double W Thunder Linnet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329. Brown Swiss 2015 World Dairy Expo International Futurity</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42"/>
        <w:gridCol w:w="450"/>
        <w:gridCol w:w="5368"/>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Garbo S Wishes-ET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 and Garrison Bros.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Arethusa Supreme Nor-Easter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Arethusa Farm LLC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Litchfield, CT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Tea Adeen 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Rosco Shotski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Jodi J Coppini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Tillamook, OR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2029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Victor Jillette-ET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Goldfawn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McGregor, TX</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 &amp; M Nemo Shania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Megan, Jake &amp; Levi Stuessel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Alma Center,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332. Junior Three-Year-Old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4283"/>
        <w:gridCol w:w="3000"/>
        <w:gridCol w:w="1504"/>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Nor Bella Paul Eve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Nor Bella Acres Inc., Troy McConnell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Kincardine, 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 N R Lebron Emily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Ronald &amp; Renee Michalovich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Lakeville,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2061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 &amp; A Sweet Wonderment Ruth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Ashley Swenson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Nicollet,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2059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Rosco Shotski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Jodi J Coppini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Tillamook, OR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Twinkle-Hill Carter Alexia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Jeannie M. Winkelman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Daveco Vigor Firwork-ET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Jill Cowles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Roberts,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Bitter Sweet Victor Roxanne-ET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diMark Flash Jinxi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Elisabeth Regusci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Modesto, CA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2054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Victor Jillette-ET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Goldfawn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McGregor, TX</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B Greatful-ET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Frontier Peg</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2046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View Wonder Whiskey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Bonnie Ayars and Kenny Manion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Mechanicsburg,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2056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SM Camelot Georgia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2062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DSKM Victor Miley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Michelle Fluty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Bloomington,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Double W Grand Nova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 Confusion Dairy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Durand,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2039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Ruhls Ranch Wond Fantastic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Amanda Ruhl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Abingdon,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333. Senior Three-Year-Old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3929"/>
        <w:gridCol w:w="3354"/>
        <w:gridCol w:w="1504"/>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Bittersweet Legacy Daisy Dukes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Troy &amp; Lindsey Nevil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Glarus,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Fulp Agenda Snickers-ET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2079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Whithand Trump Snowup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Whitney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Ann,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Stratus Sue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CIE Wittspride Tinker Tonja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Goldfawn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McGregor, TX</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PT LG Papaya-ET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Meghan Douglas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Fairdale Legacy Lady GaGa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Ben Sparrow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Owenton, KY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Garbo S Wishes-ET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 and Garrison Bros.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2078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Arethusa Supreme Nor-Easter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Arethusa Farm LLC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Litchfield, CT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3002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Groves Sun Supreme Terra-ET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Nicholas Love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Scottdale,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Sun-Made HP Supreme Pixel-ET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2073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Agenda Nicki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2067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BMG Luck Be A Lady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Blue Mountain Genetics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Zumbro Falls,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 &amp; M Nemo Shania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Megan, Jake &amp; Levi Stuessel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Alma Center,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2069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Kurses LJ Victor Susan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Loras Kruse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Holy Cross,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2065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Jaden Daredevil Pilot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Hayden Hauschildt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Ellsworth,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View W Witchy-ET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Bonnie Ayars and Kenny Manion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Mechanicsburg,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2077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SPA Brooking Dinah-ET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Steven Armbruster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2066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Wind Mill Total Taryn 1297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 Confusion Dairy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Durand,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2076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Cliff-Brook Wond Delray-ET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Roger &amp; Cheryl Arn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Glarus,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Cliff-Brook Zeus Hattie-ET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James Thompson &amp; James &amp; Rebecca Beutel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South Wayne,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Fjel-Mar Folk Tale Dancer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336. Intermediate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Delilah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Kyle Barton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Ancramdale,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337. Reserve Intermediate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2080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Bittersweet Legacy Daisy Dukes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Troy &amp; Lindsey Nevil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Glarus,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338. Four-Year-Old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4256"/>
        <w:gridCol w:w="3000"/>
        <w:gridCol w:w="1531"/>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2114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CIE Double W Em Favor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Kar-Linn Wondrmnt Reese-ET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Kar-Linn Swiss and Jeff Brown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Jackson Center,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B Tea Rose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Allison L Thompson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S Peekaboo-ET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Meghan Douglas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Legacy Poetry-ET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Goldfawn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McGregor, TX</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View W Opra-ET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Bonnie Ayars and Kenny Manion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Mechanicsburg,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P Sherry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Mikey Barton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Ancramdale,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Trulea Parker Caught You</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Chad Nolan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Lexington,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Agenda Parvel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&amp; Ashley Kaufman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Berlin,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Daveco Vigor Flirty-ET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Jill Cowles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Roberts,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Mort Mona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Cv Motown Secret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Chris Voegeli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Siegerts Stanford Katrina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Leif Thompson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Viroqua,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M W Sunny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Kathryn E. Appler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Clermont,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2103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Rfamily Wonderment Fabulous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Alison Ruhl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Abingdon,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339. Five-Year-Old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4287"/>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Glenn Fantasy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Supreme Wizard-ET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Wayne E. Sliker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 Paris,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Alfa Creek Parker Victory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Keaton Topp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2141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Bradner Terrie Wonderment-ET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Bradner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Abbotsford, BC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Wonderment Nuclear-ET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Volks Pollyden Rita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Ben, Joe &amp; Kirby Sparrow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Owenton, KY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2142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Nemo Risky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Jodi J Coppini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Tillamook, OR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2140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Old Mill Tray Gilberta-ET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Jonlee Secret Langwathby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Dalton Freeman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Bremen,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Unrast Emergency 273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Topp-View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Silver-Mist Zeus Coco Puff</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Dallas Rynd and Judy Wolford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Ashville,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Olsons Map Mags Mimosa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 Dairy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Spring Valley, MN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Siegerts Dynasty Eleanor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 Confusion Dairy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Durand,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Siegerts Shenandoah Madisyn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Mallory Siegert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Peosta,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Hilltop Acres W Jenna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Dennis Mashek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Calmar,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Milk &amp; Honey Mint Taffy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Mark Hornbostel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Campbell Hill,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SM Supremes EG Hotspyce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340. Aged Cow, Six-Year-Old &amp; Over Cow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4287"/>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2153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Eloc Wagor Kandid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2148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B Gretchen-ET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2149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DSKM Davinci Beyonce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Deanna Fluty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Bloomington,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3122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Topp-View Rhythm Trixy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Topp-View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2147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Johann Glowing</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Topp-View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2155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Prelude Lilly Sierra Misty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Signature Swiss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Hadley, MA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341. Component Merit Class</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342"/>
        <w:gridCol w:w="450"/>
        <w:gridCol w:w="4287"/>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Udd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Grassland Speedy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Topp-View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Prem Talent-ET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Supreme Wisp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Wayne E. Sliker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 Paris,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Jo-Dee Ensign Rosebud</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Jodi J Coppini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Tillamook, OR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Old Mill Amazing Grace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 xml:space="preserve">Bradner </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Ashcroft, BC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 N R Brookings Vera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Renee Michalovich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Lakeville,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Voelkers Parde Addision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Grant Voelker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Perryville, MO</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Tix Truly-ET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Kulp-Terra TA Showgirl-ET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Lindsey Rucks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Okeechobee, FL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Riedland Denver Dreamer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Voelkers Lovery Moe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Dayne Voelker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Perryville, MO</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2156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IE Olsons Rickys Senator Rosie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 Dairy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Spring Valley, MN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2168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Bue Dell Robbie Jazzy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Brierwood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Hillsdale,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342. Best Three Females</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13"/>
        <w:gridCol w:w="450"/>
        <w:gridCol w:w="9079"/>
        <w:gridCol w:w="1504"/>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Jodi J Coppini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Tillamook, OR</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Voelker Swiss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Perryville, MO</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Allen Bassler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Sarasota, FL</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Alison Ruhl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Abingdon, IL</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2178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Armbruster Bros Farms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Jill Cowles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Roberts, WI</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Bonnie Ayars and Kenny Manion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Mechanicsburg, OH</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Joyce &amp; Nick Uglow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Ronald &amp; Renee Michalovich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Lakeville, OH</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2189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Wayne E. Sliker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 Paris, OH</w:t>
            </w:r>
          </w:p>
        </w:tc>
      </w:tr>
    </w:tbl>
    <w:p w:rsid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p>
    <w:p w:rsid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p>
    <w:p w:rsid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p>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343. Produce of Dam</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13"/>
        <w:gridCol w:w="450"/>
        <w:gridCol w:w="9083"/>
        <w:gridCol w:w="1500"/>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2210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Wayne E. Sliker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 Paris, OH</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Steve Blessing</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Ft. Wayne, IN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3088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3117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Larry &amp; Jennifer Meyer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Alison Ruhl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Abingdon, IL</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Allen Bassler &amp; James A. Hammerand</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Sarasota, FL</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Blue Mountain Genetics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Zumbro Falls, MN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Brooke Iager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Boonsboro, MD</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Brothers Three Brown Swiss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North Prairie, WI</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Gary &amp; Patricia Mase and Allen Bassler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Sarasota, FL</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Golden Gate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Abbotsford, BC</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2199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Joyce Uglow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&amp; Ashley Kaufman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Berlin, PA</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Leslie Olson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Spring Valley, MN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Lindsey Rucks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Okeechobee, FL</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Louis Oliveira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Hanford, CA</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Terri Packard &amp; Cynthia Warner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Boonsboro, MD</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2209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344. Total Performance Winner</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2121-Jonlee Secret Langwathby, Dalton Freeman, Bremen, IN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345. Nasco International Type &amp; Production Award</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2121- Jonlee Secret Langwathby, Dalton Freeman, Bremen, IN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348. Senior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B Tea Rose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Allison L Thompson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349. Reserve Senior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Jonlee Secret Langwathby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Dalton Freeman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Bremen,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350. Grand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Delilah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Kyle Barton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Ancramdale,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351. Reserve Grand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2095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B Tea Rose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Allison L Thompson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366. Senior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Glenn Fantasy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367. Reserve Senior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Supreme Wizard-ET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Wayne E. Sliker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 Paris,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368. Grand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Glenn Fantasy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369. Reserve Grand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2135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Supreme Wizard-ET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Wayne E. Sliker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 Paris,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390. State Herd (This is not a lead out class.)</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Ohio Brown Swiss Breeders</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Wisconsin Brown Swiss Breeders</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York Brown Swiss Breeders</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Iowa Brown Swiss Breeders</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391. Premier Breeder</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Elite Dairy, Copake, NY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392. Premier Exhibitor</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Elite Dairy, Copake, NY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393. Premier Sire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Old Mill WDE Supreme-ET</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304. Dry Cow, Three-Year-Old &amp; Over</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395"/>
        <w:gridCol w:w="450"/>
        <w:gridCol w:w="4629"/>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Prod</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1681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Old Mill P Delottie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Allen Bassler &amp; James A. Hammerand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Sarasota, FL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L Talula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Matthew G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305. Spring Heifer Calf</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4781"/>
        <w:gridCol w:w="3141"/>
        <w:gridCol w:w="1602"/>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Topp-View Megatron Verity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Keaton &amp; Kinley Topp</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Heaven Bloom Bublegum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Ferme Brown Heaven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Vercheres, QC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1696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Thunder Tracy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Paulson Suton &amp; Dakota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Jenlar Carter Trix Twin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Brianna Meyer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Jp Lil Deb</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Mikey Barton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Ancramdale,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3001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Autumn Creek Durham Sierra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Nicholas Love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Scottdale,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Towpath Kingpin Faith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Matthew Pacheco</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Jaden Durham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Hayden Hauschildt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Ellsworth,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Velvet Braidn Corrine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Elaina, Ava &amp; Audrey Lahmers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Marysville,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Mort Osborn Flair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 Rex Mort and Bob Osborn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BY6 Tanbark Wizzy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Brior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Ellenburg Center,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Fairdale Tanbark Ruby Mae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Ben Sparrow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Owenton, KY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3000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Dolld-UP Tanbark Burberry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Jessica Dahl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Delta, UT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SPA Austin Natasha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Brady Bleck</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1695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R-Plaine B Beautiful-ET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Jon &amp; Curt Retzlaff</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Shawano,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Braiden Danna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&amp; Ashley Kaufman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Berlin,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1694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Jenlar Tanbark Whistle-ET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Larry &amp; Jennifer Meyer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Tanbark Mandy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Caylee Nicole James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Lagrange,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DSKM Austin Fresca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Darla Kepner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Walnut,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1697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Udderconfusion Jgr Clique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 Confusion Dairy Farm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Durand,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1698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Braiden Victoria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 and Hillpoint Partners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Shanks Tipup Jugs 1494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Chase Krass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Juda,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Edgebrook Jongleur Ida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Gavin Simatovich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Gilman,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Walnut Crest Gun Tigerlilly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Melody Baxter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Brodhead,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Tanbark Mardigra-ET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 and Hillpoint Partners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Voelkers CP Attagirl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Grant Voelker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Perryville, MO</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Hartmanhills Titus Corona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Hartman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Marshfeild,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1702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SM Parkers Sperry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1685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Meadow Hill Braiden Anna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Jordanna Isiminger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Union City,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1683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SM Collections Razzle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1687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Shiloh Lane Whiskey Frost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Mark Hornbostel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Campbell Hill,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1699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Wundrow Samoa Susan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Marisa Hawley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Edgerton,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306. Winter Heifer Calf</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4101"/>
        <w:gridCol w:w="3923"/>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1755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MD-West-View Sapphire-ET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Noah Iager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Boonsboro, MD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1758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HP B Wizer-ETV</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Golden States Swiss, C Regusci, T Voegeli, L Oliveira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August Fallon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Logan Valley Flashing Star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Aaron Johnson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Blair,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SPA Seaman Diamond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Calli Storms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 Joy Tanbark Glenda-ET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 &amp; Joyce Wagner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Quarryville,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Brown Velvet Bdn Peppermint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Elaina, Ava &amp; Audrey Lahmers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Marysville,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 N R Totally A Dancer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Kevin Michalovich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Lakeville,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JC Tanbark Electra-Twin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Spencer Clark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Viola,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Groves-Sun Tanbark Tanita-ET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Elisabeth &amp; Elise Regusci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Modesto, CA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Latimore Whisky Trigger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 xml:space="preserve">Bradner </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Ashcroft, BC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1753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Siegerts Java Spice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Mckenzie Pedigo</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Smiths Grove, KY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1748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North Lanes Wonder Present-ET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Tyler Bruchey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Westminster, MD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1745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Grandslam Pascal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Justin &amp; Ashley Kaufman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Berlin,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Sally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Iroquois Acres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Bridport, VT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 Maur Rosco Shiver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Daniel &amp; Maureen Baginski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Othello, WA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Jaden Thor Noel-ET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Hayden Hauschildt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Ellsworth,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Topp-Wonder Rock Me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Keaton Topp</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Botkins,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RK Arthurst Tankbark Feisty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Kristin Mackinson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Shullsburg,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 Mugs Lars Merlinda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 Dairy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Spring Valley, MN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1750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 Valley Bonanza Rhyme-ET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Hill's Valley Farm, LLC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Cattaraugus,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Gin-Val WM T Snickers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Gregory Jr &amp; Elizabeth Clark and William Morse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Cornish, NH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Jenlar Tanbark Wisteria-ETV</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Brianna Meyer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1752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Mort Osborn Penny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Caylee Nicole James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Lagrange,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Alpine Echo J Nakeisha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Amy Schultz</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Dakota,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1772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Durham Johanna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Breezy Ridge Victor Cricket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Rachel Hefel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Epworth,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Ruhls Ranch Pegger Faylee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Alison Ruhl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Abingdon,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1742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Achen Special 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Jack Achen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Warner, SD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1741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diMark Jongleur Noel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Elise Regusci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Modesto, CA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Volkers CP Emie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Voelker Swiss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Perryville, MO</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1740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IE Buckeye Knoll Pepper Paris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Hannah Rhoades of Buckeye Knoll Farm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Greenville,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Hilltop Acres Cad Daffy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Dennis Mashek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Calmar,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Thunder Ridge CP Pandora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One True Hill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1728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Wundrow Thoughtful Tender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Abbey Olson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Edgerton,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1734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Hilltop Acres JK Tabitha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Trysten Chwala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Jefferson,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1762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JC Tanbark Ebony-Twin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 Taylor Schwarze, O: Jenny Clark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Nya,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1751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Wundrow Ashley Astonish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Marisa Hawley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Edgerton,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307. Fall Heifer Calf</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4968"/>
        <w:gridCol w:w="3052"/>
        <w:gridCol w:w="1504"/>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A Ruby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Bonnie Ayars and Kenny Manion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Mechanicsburg,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Jenlar Jongleur Winnie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Brianna Meyer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 Joy Tanbark Jaicee-ET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Brooke M Clark of GMC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Cornish Flat, NH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Osborn T Taylor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Caylee Nicole James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Lagrange,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 Joy Bonanza Geena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Robert &amp; Joyce Wagner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Quarryville,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1797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Radical Show Ring Ready-ETV</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Lindsey Rucks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Okeechobee, FL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Maple Sugar Fabulous Warpla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Joshua &amp; Larry Geiwitz and Katie Henson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Mercer,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1794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Walnut Crest Seaman Caramel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Otis &amp; Malcolm Johnson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Evansville,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Twinkle-Hill Pep Starline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Laurie A. Winkelman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 Rainbow Sweet Lemon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Benjamin Lammers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Knoxville,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MC-Holly Pepper Glitter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Holly Wakeley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Rockford,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 &amp; M Kingpin Sierra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Megan, Jake &amp; Levi Stuessel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Alma Center,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BMG Huray Luna-ET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Blue Mountain Genetics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Zumbro Falls,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Pepper Bounty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Olsons Tanbark Tessa Trinity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 Brody Olson, O: Olson Dairy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Spring Valley,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Jaden Total Eclipse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Hayden Hauschildt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Ellsworth,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Hylight Tanbark Prefection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Todd &amp; Heather Hyman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Adams,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Rosey D Legacy Promise-ET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Meghan Douglas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Fjel-Mar Jackson Bubbles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Fjel-Mar Dairy - Mark &amp; Diane Fjelstad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Zumbro Falls,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1799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Thorndale Bose Ircy-ET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Donald Partridge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Batavia,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Crystal Ball Bo Cookie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Jolene E Schmitz</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Eden Valley,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1795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Hilltop Acres Dm Sprite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Tanner Mashek</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Calmar,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SM Ch Peppers Sassifrace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Swiss Miss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Fox Lake,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Caypepper Wow-ET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 and Hillpoint Partners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Mort Pepper Vanna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 &amp; Rex Mort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1798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Wundrow Liberty Bell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Udder Confusion Dairy Farm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Durand,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Jo-Lane Cartel Jazzy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Lance &amp; Jonna Schutte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Monona,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Trulea Wonder Milkyway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True Farms Inc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Dubeco Tanbark Atagirl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Breanne Copenhauer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Lebanon,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QS Grand Wifi-ET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Danielle Pacheco</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CP Whoopi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Tucker True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1792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Brandenburg Tanbark Vegas-OCS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Olivia Brandenburg</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Atkinson,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3077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4th Generation Sapphire Design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Olsons Dairy Brown Swiss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Black Earth,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JC Park My Bugatti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Spencer Clark</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Viola,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1825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Shiloh Lane Tan Lila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Mark Hornbostel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Campbell Hill,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Wundrow Jasmine June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Marisa Hawley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Edgerton,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1787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Wundrow Joann Jewel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Abbey Olson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Edgerton,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308. Summer Yearling Heifer</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4842"/>
        <w:gridCol w:w="3000"/>
        <w:gridCol w:w="1682"/>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1845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Get-R-Done King Pin Ginnie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Craig Walton and Donald Harwood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Quarryville,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1859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HP Tan Buffy-ET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 &amp; J Hill, Ferme Blondin, K Whitman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Thurmont, MD</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1856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CP Polly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1844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Wright Way Tierra Siesta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Lookout and Gerald Halbach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Canton De Hatley, QC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1857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Ole Acres HH Stevie Nicks-ET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Ryan Olson and Nick Uglow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1860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Kalee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 and Bob Osborn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1847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Horseshoe Hill Tanqueray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Joyce Uglow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1855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 &amp; M Nemo She's Mine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Megan, Jake &amp; Levi Stuessel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Alma Center,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1838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JC Astronaut Bacardi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Jennifer Clark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Viola,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1850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Twilight Daisy-ET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 and Hillpoint Partners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1839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Lone Acres C Faith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Kyle Herbrand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1843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Kruses Four M Fireball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Rick Kruse and Gene Miller Family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Earlville, IA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1849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 Joy Braid Crown Royal-OCS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Abbie Kuhlman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Rome,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1833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 So L Winsome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 So Farm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Lake Mills,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1835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Walnut Crest Seaman Fajita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Sara Harn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Brooklyn,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1853</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North Lanes Pepper Posh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Chelsea Skidmore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Union City, OH</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1848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VB HP Twilight Dixie-ET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James L &amp; Zachary B Thompson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South Wayne,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1832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Dahlhouse Durable Dream</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Beth &amp; David Dahl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Delta, UT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309. Spring Yearling Heifer</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4842"/>
        <w:gridCol w:w="3000"/>
        <w:gridCol w:w="1682"/>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 &amp; M Total Shotski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Matt, Megan, Jake &amp; Levi Stuessel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Alma Center,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Arethusa Whiskey Nordica-ET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Lookout, Gerald Halbach and Sherri Hall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Canton De Hatley, QC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1869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B Sonny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Dublin-Hills Sera-ET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Terri Packard &amp; Cynthia Warner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Boonsboro, MD</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Sun-Made HP Wndt Tobie-ET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Richard Sparrow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Owenton, KY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1862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Cherry-Crest C Pnut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Dylan Coleman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Ronks,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1868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diMark James Fathom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Elisabeth Regusci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Modesto, CA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Bosephus McKinley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DAA Durham Josie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Elise Bleck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Cali 100 Flash Jody-ET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Alexis Oliveira and Tammy Voegeli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1867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Rad-Ical CP Roulette-ET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 Rucks, D Bendig, E Gieron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Gettysburg,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CIE Hylight L Magnificent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Elizabeth Hyman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Adams,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1865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V Thalia-ET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 Gracie Douglas, O: Allilson Thompson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One True Hill Tnbk Praline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One True Hill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Perry,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WF Supreme Nestle-ET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Larry &amp; Jennifer Meyer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Kuhlkows Willow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Michala Kuhlman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Rome,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Sun-Made Whiskey Tea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Voegeli Farm, Inc. and Hillpoint Partners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Stef-N Agenda Kenlee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Kelsi Steffenhagen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Rockford,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Shanks Scotie Gigi 125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Philip Shanks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Garden Prairie, IL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1876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Shiloh Lane Bo Phenoix</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Mark Hornbostel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Campbell Hill,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310. Winter Yearling Heifer (not in milk)</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5024"/>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WF Royal Rhythm Snicks-ET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Frankenberg and Smith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Blossom, TX</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Christys-BM KJ Desire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Gregg Christianson and Bill Medo</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Bonduel,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Vogrin Renagade Why Not Me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Tammy Voegeli and Louis Oliveira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Round Hill Wonder Fenway-ET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Cynthia L Warner</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Frederick, MD</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Red Brae DAA Java Jessica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Elise Bleck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Muscoda,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Twinkle-Hill Cadence Oakley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John &amp; Dee Winkelman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Watertown,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1889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Dochaven Braiden Princess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Jeffrey McKissick</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New Castle,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1895</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J Teresa-ET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Ken Main and Peter Vail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Copake, NY</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Tanbark Fanny-TW</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Ar-Line Denver Foxy Lady-ET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Ranae Holthaus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Bangor,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Siegerts Braiden Whammy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 Brody Olson, O: Olson Dairy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Spring Valley, MN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1892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Byersland Parker Bliss-ET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Elizabeth Byers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West Lafayette,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Top Acres Hp Peppy Gin-ET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Carrie Rhoades of Buckeye Knoll Farm</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Greenville, OH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Just So D Crinkle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Michael J Kundert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Lake Geneva,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1907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Sunset Ridge Durham Gringo</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Meier, David 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Monticello,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311. Fall Yearling Heifer (not in milk)</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300"/>
        <w:gridCol w:w="386"/>
        <w:gridCol w:w="450"/>
        <w:gridCol w:w="5024"/>
        <w:gridCol w:w="3000"/>
        <w:gridCol w:w="1500"/>
        <w:gridCol w:w="38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Jr</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Twin Elms-VU Java Bree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Tracy-ET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Overstreet Dairy LLC</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Arlington,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Peach Kist Me In The Rain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Jenna L. Smith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Martinsburg, PA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1919</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Pepper Frankie</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 &amp; M Kingpin Jodee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Bradner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Abbotsford, BC</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Prime Time Titanium Bella-ET</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Joshua &amp; Larry Geiwitz</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Volant, PA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7</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Switzer Tals Carl Nyomi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Dylan Herbrand</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Dane,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8</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1926</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Brothers Three TV Wisco-ETVV</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Brothers Three &amp; Topp-View</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North Prairie,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1925</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Random Luck V Whatfor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Payton Vanschyndle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Cuba City,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1927</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DSKM Braiden Lexus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Makanna Sabin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Walnut, IL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1928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Thorndale Nomad Goldilocks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Scott C. Partridge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Batavia,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12</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Times New Roman" w:eastAsia="Times New Roman" w:hAnsi="Times New Roman" w:cs="Times New Roman"/>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1911</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Royal WCF Carter Rascal</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Frankenberg Farms</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Blossom, TX</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3</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1918</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Tricia-ET</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Sara Harn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Brooklyn,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r w:rsidR="003843D0" w:rsidRPr="003843D0" w:rsidTr="003843D0">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4</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1910</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Onward O F Vndiction Fresca</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Leif Thompson</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Viroqua, WI</w:t>
            </w:r>
          </w:p>
        </w:tc>
        <w:tc>
          <w:tcPr>
            <w:tcW w:w="0" w:type="auto"/>
            <w:shd w:val="clear" w:color="auto" w:fill="DDDDDD"/>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315. Junior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1800</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Jenlar Jongleur Winnie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Brianna Meyer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Chilton,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316. Reserve Junior Champion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1809</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Osborn T Taylor</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Caylee Nicole James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Lagrange, WI</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317. Junior Champion Female</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1916</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Twin Elms-VU Java Bree</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Blessing Farms</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Fort Wayne, IN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321. Premier Breeder of Heifer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Elite Dairy, Copake, NY</w:t>
            </w:r>
          </w:p>
        </w:tc>
      </w:tr>
    </w:tbl>
    <w:p w:rsid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p>
    <w:p w:rsid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p>
    <w:p w:rsid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p>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322. Premier Exhibitor of Heifer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300"/>
        <w:gridCol w:w="11046"/>
      </w:tblGrid>
      <w:tr w:rsidR="003843D0" w:rsidRPr="003843D0" w:rsidTr="003843D0">
        <w:trPr>
          <w:tblHeader/>
        </w:trPr>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Pl</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Elite Dairy, Copake, NY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334. Intermediate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2001</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Cutting Edge T Delilah</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Kyle Barton</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Ancramdale, NY</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Y</w:t>
            </w:r>
          </w:p>
        </w:tc>
      </w:tr>
    </w:tbl>
    <w:p w:rsidR="003843D0" w:rsidRPr="003843D0" w:rsidRDefault="003843D0" w:rsidP="003843D0">
      <w:pPr>
        <w:shd w:val="clear" w:color="auto" w:fill="FFFFFF"/>
        <w:spacing w:after="0" w:line="240" w:lineRule="auto"/>
        <w:outlineLvl w:val="1"/>
        <w:rPr>
          <w:rFonts w:ascii="Arial" w:eastAsia="Times New Roman" w:hAnsi="Arial" w:cs="Arial"/>
          <w:b/>
          <w:bCs/>
          <w:color w:val="2D2D2D"/>
          <w:sz w:val="16"/>
          <w:szCs w:val="16"/>
        </w:rPr>
      </w:pPr>
      <w:r w:rsidRPr="003843D0">
        <w:rPr>
          <w:rFonts w:ascii="Arial" w:eastAsia="Times New Roman" w:hAnsi="Arial" w:cs="Arial"/>
          <w:b/>
          <w:bCs/>
          <w:color w:val="2D2D2D"/>
          <w:sz w:val="16"/>
          <w:szCs w:val="16"/>
        </w:rPr>
        <w:t>335. Reserve Intermediate Champion Female of the Junior Show</w:t>
      </w:r>
    </w:p>
    <w:tbl>
      <w:tblPr>
        <w:tblW w:w="5000" w:type="pct"/>
        <w:tblBorders>
          <w:top w:val="single" w:sz="12" w:space="0" w:color="2D2D2D"/>
          <w:left w:val="single" w:sz="12" w:space="0" w:color="2D2D2D"/>
          <w:bottom w:val="single" w:sz="12" w:space="0" w:color="2D2D2D"/>
          <w:right w:val="single" w:sz="12" w:space="0" w:color="2D2D2D"/>
        </w:tblBorders>
        <w:tblCellMar>
          <w:top w:w="15" w:type="dxa"/>
          <w:left w:w="15" w:type="dxa"/>
          <w:bottom w:w="15" w:type="dxa"/>
          <w:right w:w="15" w:type="dxa"/>
        </w:tblCellMar>
        <w:tblLook w:val="04A0" w:firstRow="1" w:lastRow="0" w:firstColumn="1" w:lastColumn="0" w:noHBand="0" w:noVBand="1"/>
      </w:tblPr>
      <w:tblGrid>
        <w:gridCol w:w="450"/>
        <w:gridCol w:w="6010"/>
        <w:gridCol w:w="3000"/>
        <w:gridCol w:w="1500"/>
        <w:gridCol w:w="386"/>
      </w:tblGrid>
      <w:tr w:rsidR="003843D0" w:rsidRPr="003843D0" w:rsidTr="003843D0">
        <w:trPr>
          <w:tblHeader/>
        </w:trPr>
        <w:tc>
          <w:tcPr>
            <w:tcW w:w="45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Entry</w:t>
            </w:r>
          </w:p>
        </w:tc>
        <w:tc>
          <w:tcPr>
            <w:tcW w:w="0" w:type="auto"/>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Name</w:t>
            </w:r>
          </w:p>
        </w:tc>
        <w:tc>
          <w:tcPr>
            <w:tcW w:w="30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Owner</w:t>
            </w:r>
          </w:p>
        </w:tc>
        <w:tc>
          <w:tcPr>
            <w:tcW w:w="15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Location</w:t>
            </w:r>
          </w:p>
        </w:tc>
        <w:tc>
          <w:tcPr>
            <w:tcW w:w="300" w:type="dxa"/>
            <w:shd w:val="clear" w:color="auto" w:fill="C41300"/>
            <w:vAlign w:val="center"/>
            <w:hideMark/>
          </w:tcPr>
          <w:p w:rsidR="003843D0" w:rsidRPr="003843D0" w:rsidRDefault="003843D0" w:rsidP="003843D0">
            <w:pPr>
              <w:spacing w:after="0" w:line="240" w:lineRule="auto"/>
              <w:rPr>
                <w:rFonts w:ascii="Arial" w:eastAsia="Times New Roman" w:hAnsi="Arial" w:cs="Arial"/>
                <w:b/>
                <w:bCs/>
                <w:color w:val="FFFFFF"/>
                <w:sz w:val="16"/>
                <w:szCs w:val="16"/>
              </w:rPr>
            </w:pPr>
            <w:r w:rsidRPr="003843D0">
              <w:rPr>
                <w:rFonts w:ascii="Arial" w:eastAsia="Times New Roman" w:hAnsi="Arial" w:cs="Arial"/>
                <w:b/>
                <w:bCs/>
                <w:color w:val="FFFFFF"/>
                <w:sz w:val="16"/>
                <w:szCs w:val="16"/>
              </w:rPr>
              <w:t>B&amp;O</w:t>
            </w:r>
          </w:p>
        </w:tc>
      </w:tr>
      <w:tr w:rsidR="003843D0" w:rsidRPr="003843D0" w:rsidTr="003843D0">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1944</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Riedland Faust Pastel</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Shawn Banowetz</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Charlotte, IA</w:t>
            </w:r>
          </w:p>
        </w:tc>
        <w:tc>
          <w:tcPr>
            <w:tcW w:w="0" w:type="auto"/>
            <w:tcMar>
              <w:top w:w="45" w:type="dxa"/>
              <w:left w:w="45" w:type="dxa"/>
              <w:bottom w:w="45" w:type="dxa"/>
              <w:right w:w="45" w:type="dxa"/>
            </w:tcMar>
            <w:vAlign w:val="center"/>
            <w:hideMark/>
          </w:tcPr>
          <w:p w:rsidR="003843D0" w:rsidRPr="003843D0" w:rsidRDefault="003843D0" w:rsidP="003843D0">
            <w:pPr>
              <w:spacing w:after="0" w:line="240" w:lineRule="auto"/>
              <w:rPr>
                <w:rFonts w:ascii="Arial" w:eastAsia="Times New Roman" w:hAnsi="Arial" w:cs="Arial"/>
                <w:color w:val="2D2D2D"/>
                <w:sz w:val="16"/>
                <w:szCs w:val="16"/>
              </w:rPr>
            </w:pPr>
            <w:r w:rsidRPr="003843D0">
              <w:rPr>
                <w:rFonts w:ascii="Arial" w:eastAsia="Times New Roman" w:hAnsi="Arial" w:cs="Arial"/>
                <w:color w:val="2D2D2D"/>
                <w:sz w:val="16"/>
                <w:szCs w:val="16"/>
              </w:rPr>
              <w:t>N</w:t>
            </w:r>
          </w:p>
        </w:tc>
      </w:tr>
    </w:tbl>
    <w:p w:rsidR="00463BE0" w:rsidRPr="003843D0" w:rsidRDefault="00463BE0" w:rsidP="003843D0">
      <w:pPr>
        <w:spacing w:after="0"/>
        <w:rPr>
          <w:sz w:val="16"/>
          <w:szCs w:val="16"/>
        </w:rPr>
      </w:pPr>
    </w:p>
    <w:sectPr w:rsidR="00463BE0" w:rsidRPr="003843D0" w:rsidSect="003843D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basNeue">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dirty"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D0"/>
    <w:rsid w:val="003843D0"/>
    <w:rsid w:val="00463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4964F-0E53-4E36-93AD-2BA0FF72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43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43D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843D0"/>
    <w:rPr>
      <w:color w:val="C41300"/>
      <w:u w:val="single"/>
    </w:rPr>
  </w:style>
  <w:style w:type="character" w:styleId="FollowedHyperlink">
    <w:name w:val="FollowedHyperlink"/>
    <w:basedOn w:val="DefaultParagraphFont"/>
    <w:uiPriority w:val="99"/>
    <w:semiHidden/>
    <w:unhideWhenUsed/>
    <w:rsid w:val="003843D0"/>
    <w:rPr>
      <w:color w:val="C41300"/>
      <w:u w:val="single"/>
    </w:rPr>
  </w:style>
  <w:style w:type="paragraph" w:styleId="NormalWeb">
    <w:name w:val="Normal (Web)"/>
    <w:basedOn w:val="Normal"/>
    <w:uiPriority w:val="99"/>
    <w:semiHidden/>
    <w:unhideWhenUsed/>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3843D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mburgermenu">
    <w:name w:val="hamburger_menu"/>
    <w:basedOn w:val="Normal"/>
    <w:rsid w:val="003843D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ootertaglineword">
    <w:name w:val="footer_tagline_word"/>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mepagecontentpair">
    <w:name w:val="homepage_content_pair"/>
    <w:basedOn w:val="Normal"/>
    <w:rsid w:val="003843D0"/>
    <w:pPr>
      <w:spacing w:after="150" w:line="240" w:lineRule="auto"/>
    </w:pPr>
    <w:rPr>
      <w:rFonts w:ascii="Times New Roman" w:eastAsia="Times New Roman" w:hAnsi="Times New Roman" w:cs="Times New Roman"/>
      <w:sz w:val="24"/>
      <w:szCs w:val="24"/>
    </w:rPr>
  </w:style>
  <w:style w:type="paragraph" w:customStyle="1" w:styleId="homepagecontentbox">
    <w:name w:val="homepage_content_box"/>
    <w:basedOn w:val="Normal"/>
    <w:rsid w:val="003843D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uringshowhomepagecontentbox">
    <w:name w:val="during_show_homepage_content_box"/>
    <w:basedOn w:val="Normal"/>
    <w:rsid w:val="003843D0"/>
    <w:pPr>
      <w:shd w:val="clear" w:color="auto" w:fill="F8F8F8"/>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featuredproductsearchlabel">
    <w:name w:val="featured_product_search_labe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product">
    <w:name w:val="featured_product"/>
    <w:basedOn w:val="Normal"/>
    <w:rsid w:val="003843D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productdescription">
    <w:name w:val="featured_product_description"/>
    <w:basedOn w:val="Normal"/>
    <w:rsid w:val="003843D0"/>
    <w:pPr>
      <w:pBdr>
        <w:top w:val="single" w:sz="6" w:space="4"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aturedproductname">
    <w:name w:val="featured_product_name"/>
    <w:basedOn w:val="Normal"/>
    <w:rsid w:val="003843D0"/>
    <w:pPr>
      <w:pBdr>
        <w:top w:val="single" w:sz="6" w:space="4" w:color="E7E7E7"/>
      </w:pBdr>
      <w:spacing w:before="100" w:beforeAutospacing="1" w:after="100" w:afterAutospacing="1" w:line="240" w:lineRule="auto"/>
    </w:pPr>
    <w:rPr>
      <w:rFonts w:ascii="Times New Roman" w:eastAsia="Times New Roman" w:hAnsi="Times New Roman" w:cs="Times New Roman"/>
      <w:b/>
      <w:bCs/>
      <w:color w:val="4A182F"/>
      <w:sz w:val="18"/>
      <w:szCs w:val="18"/>
    </w:rPr>
  </w:style>
  <w:style w:type="paragraph" w:customStyle="1" w:styleId="featuredproductexhibitor">
    <w:name w:val="featured_product_exhibitor"/>
    <w:basedOn w:val="Normal"/>
    <w:rsid w:val="003843D0"/>
    <w:pPr>
      <w:spacing w:before="100" w:beforeAutospacing="1" w:after="100" w:afterAutospacing="1" w:line="240" w:lineRule="auto"/>
    </w:pPr>
    <w:rPr>
      <w:rFonts w:ascii="Times New Roman" w:eastAsia="Times New Roman" w:hAnsi="Times New Roman" w:cs="Times New Roman"/>
      <w:b/>
      <w:bCs/>
      <w:color w:val="4A182F"/>
      <w:sz w:val="18"/>
      <w:szCs w:val="18"/>
    </w:rPr>
  </w:style>
  <w:style w:type="paragraph" w:customStyle="1" w:styleId="featuredproductdetailbooth">
    <w:name w:val="featured_product_detail_booth"/>
    <w:basedOn w:val="Normal"/>
    <w:rsid w:val="003843D0"/>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maplabel">
    <w:name w:val="map_labe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navlink">
    <w:name w:val="map_nav_link"/>
    <w:basedOn w:val="Normal"/>
    <w:rsid w:val="003843D0"/>
    <w:pPr>
      <w:spacing w:after="0" w:line="240" w:lineRule="auto"/>
      <w:ind w:left="300"/>
    </w:pPr>
    <w:rPr>
      <w:rFonts w:ascii="Times New Roman" w:eastAsia="Times New Roman" w:hAnsi="Times New Roman" w:cs="Times New Roman"/>
      <w:sz w:val="24"/>
      <w:szCs w:val="24"/>
    </w:rPr>
  </w:style>
  <w:style w:type="paragraph" w:customStyle="1" w:styleId="exhibitortooltipheader">
    <w:name w:val="exhibitor_tooltip_header"/>
    <w:basedOn w:val="Normal"/>
    <w:rsid w:val="003843D0"/>
    <w:pPr>
      <w:spacing w:before="75" w:after="75" w:line="240" w:lineRule="auto"/>
    </w:pPr>
    <w:rPr>
      <w:rFonts w:ascii="Times New Roman" w:eastAsia="Times New Roman" w:hAnsi="Times New Roman" w:cs="Times New Roman"/>
      <w:sz w:val="24"/>
      <w:szCs w:val="24"/>
    </w:rPr>
  </w:style>
  <w:style w:type="paragraph" w:customStyle="1" w:styleId="exhibitortooltipstarsponsor">
    <w:name w:val="exhibitor_tooltip_star_sponsor"/>
    <w:basedOn w:val="Normal"/>
    <w:rsid w:val="003843D0"/>
    <w:pPr>
      <w:spacing w:before="100" w:beforeAutospacing="1" w:after="100" w:afterAutospacing="1" w:line="300" w:lineRule="atLeast"/>
    </w:pPr>
    <w:rPr>
      <w:rFonts w:ascii="Times New Roman" w:eastAsia="Times New Roman" w:hAnsi="Times New Roman" w:cs="Times New Roman"/>
      <w:b/>
      <w:bCs/>
      <w:sz w:val="24"/>
      <w:szCs w:val="24"/>
    </w:rPr>
  </w:style>
  <w:style w:type="paragraph" w:customStyle="1" w:styleId="exhibitortooltiplabel">
    <w:name w:val="exhibitor_tooltip_label"/>
    <w:basedOn w:val="Normal"/>
    <w:rsid w:val="003843D0"/>
    <w:pPr>
      <w:spacing w:after="0" w:line="240" w:lineRule="auto"/>
      <w:ind w:right="60"/>
    </w:pPr>
    <w:rPr>
      <w:rFonts w:ascii="Times New Roman" w:eastAsia="Times New Roman" w:hAnsi="Times New Roman" w:cs="Times New Roman"/>
      <w:i/>
      <w:iCs/>
      <w:sz w:val="24"/>
      <w:szCs w:val="24"/>
    </w:rPr>
  </w:style>
  <w:style w:type="paragraph" w:customStyle="1" w:styleId="exhibitortooltipwebsite">
    <w:name w:val="exhibitor_tooltip_website"/>
    <w:basedOn w:val="Normal"/>
    <w:rsid w:val="003843D0"/>
    <w:pPr>
      <w:spacing w:before="75" w:after="75" w:line="240" w:lineRule="auto"/>
    </w:pPr>
    <w:rPr>
      <w:rFonts w:ascii="Times New Roman" w:eastAsia="Times New Roman" w:hAnsi="Times New Roman" w:cs="Times New Roman"/>
      <w:sz w:val="24"/>
      <w:szCs w:val="24"/>
    </w:rPr>
  </w:style>
  <w:style w:type="paragraph" w:customStyle="1" w:styleId="exhibitortooltipdescription">
    <w:name w:val="exhibitor_tooltip_description"/>
    <w:basedOn w:val="Normal"/>
    <w:rsid w:val="003843D0"/>
    <w:pPr>
      <w:spacing w:before="150" w:after="150" w:line="240" w:lineRule="auto"/>
    </w:pPr>
    <w:rPr>
      <w:rFonts w:ascii="Times New Roman" w:eastAsia="Times New Roman" w:hAnsi="Times New Roman" w:cs="Times New Roman"/>
      <w:sz w:val="24"/>
      <w:szCs w:val="24"/>
    </w:rPr>
  </w:style>
  <w:style w:type="paragraph" w:customStyle="1" w:styleId="exhibitordetailstarsponsor">
    <w:name w:val="exhibitor_detail_star_sponsor"/>
    <w:basedOn w:val="Normal"/>
    <w:rsid w:val="003843D0"/>
    <w:pPr>
      <w:spacing w:before="100" w:beforeAutospacing="1" w:after="100" w:afterAutospacing="1" w:line="300" w:lineRule="atLeast"/>
    </w:pPr>
    <w:rPr>
      <w:rFonts w:ascii="Times New Roman" w:eastAsia="Times New Roman" w:hAnsi="Times New Roman" w:cs="Times New Roman"/>
      <w:b/>
      <w:bCs/>
      <w:sz w:val="24"/>
      <w:szCs w:val="24"/>
    </w:rPr>
  </w:style>
  <w:style w:type="paragraph" w:customStyle="1" w:styleId="exhibitordetaillabel">
    <w:name w:val="exhibitor_detail_label"/>
    <w:basedOn w:val="Normal"/>
    <w:rsid w:val="003843D0"/>
    <w:pPr>
      <w:spacing w:after="0" w:line="240" w:lineRule="auto"/>
      <w:ind w:right="60"/>
    </w:pPr>
    <w:rPr>
      <w:rFonts w:ascii="Times New Roman" w:eastAsia="Times New Roman" w:hAnsi="Times New Roman" w:cs="Times New Roman"/>
      <w:i/>
      <w:iCs/>
      <w:sz w:val="24"/>
      <w:szCs w:val="24"/>
    </w:rPr>
  </w:style>
  <w:style w:type="paragraph" w:customStyle="1" w:styleId="exhibitordetailwebsite">
    <w:name w:val="exhibitor_detail_website"/>
    <w:basedOn w:val="Normal"/>
    <w:rsid w:val="003843D0"/>
    <w:pPr>
      <w:spacing w:before="75" w:after="75" w:line="240" w:lineRule="auto"/>
    </w:pPr>
    <w:rPr>
      <w:rFonts w:ascii="Times New Roman" w:eastAsia="Times New Roman" w:hAnsi="Times New Roman" w:cs="Times New Roman"/>
      <w:sz w:val="24"/>
      <w:szCs w:val="24"/>
    </w:rPr>
  </w:style>
  <w:style w:type="paragraph" w:customStyle="1" w:styleId="exhibitordetaildescription">
    <w:name w:val="exhibitor_detail_description"/>
    <w:basedOn w:val="Normal"/>
    <w:rsid w:val="003843D0"/>
    <w:pPr>
      <w:spacing w:before="150" w:after="150" w:line="240" w:lineRule="auto"/>
    </w:pPr>
    <w:rPr>
      <w:rFonts w:ascii="Times New Roman" w:eastAsia="Times New Roman" w:hAnsi="Times New Roman" w:cs="Times New Roman"/>
      <w:sz w:val="24"/>
      <w:szCs w:val="24"/>
    </w:rPr>
  </w:style>
  <w:style w:type="paragraph" w:customStyle="1" w:styleId="hotelsearchquestion">
    <w:name w:val="hotel_search_question"/>
    <w:basedOn w:val="Normal"/>
    <w:rsid w:val="003843D0"/>
    <w:pPr>
      <w:spacing w:before="60" w:after="60" w:line="240" w:lineRule="auto"/>
    </w:pPr>
    <w:rPr>
      <w:rFonts w:ascii="Times New Roman" w:eastAsia="Times New Roman" w:hAnsi="Times New Roman" w:cs="Times New Roman"/>
      <w:sz w:val="24"/>
      <w:szCs w:val="24"/>
    </w:rPr>
  </w:style>
  <w:style w:type="paragraph" w:customStyle="1" w:styleId="hotelsearchlabel">
    <w:name w:val="hotel_search_labe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elsearchdays">
    <w:name w:val="hotel_search_days"/>
    <w:basedOn w:val="Normal"/>
    <w:rsid w:val="003843D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otelsearchsubmitbutton">
    <w:name w:val="hotel_search_submit_button"/>
    <w:basedOn w:val="Normal"/>
    <w:rsid w:val="003843D0"/>
    <w:pPr>
      <w:spacing w:before="100" w:beforeAutospacing="1" w:after="100" w:afterAutospacing="1" w:line="240" w:lineRule="auto"/>
      <w:ind w:left="2850"/>
    </w:pPr>
    <w:rPr>
      <w:rFonts w:ascii="Times New Roman" w:eastAsia="Times New Roman" w:hAnsi="Times New Roman" w:cs="Times New Roman"/>
      <w:sz w:val="24"/>
      <w:szCs w:val="24"/>
    </w:rPr>
  </w:style>
  <w:style w:type="paragraph" w:customStyle="1" w:styleId="error">
    <w:name w:val="error"/>
    <w:basedOn w:val="Normal"/>
    <w:rsid w:val="003843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rmrequired">
    <w:name w:val="form_required"/>
    <w:basedOn w:val="Normal"/>
    <w:rsid w:val="003843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rmlabel">
    <w:name w:val="form_labe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_field"/>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put">
    <w:name w:val="form_inpu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telname">
    <w:name w:val="hotel_name"/>
    <w:basedOn w:val="Normal"/>
    <w:rsid w:val="003843D0"/>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searchsummary">
    <w:name w:val="searchsummary"/>
    <w:basedOn w:val="Normal"/>
    <w:rsid w:val="003843D0"/>
    <w:pPr>
      <w:spacing w:before="150" w:after="150" w:line="240" w:lineRule="auto"/>
    </w:pPr>
    <w:rPr>
      <w:rFonts w:ascii="Times New Roman" w:eastAsia="Times New Roman" w:hAnsi="Times New Roman" w:cs="Times New Roman"/>
      <w:sz w:val="24"/>
      <w:szCs w:val="24"/>
    </w:rPr>
  </w:style>
  <w:style w:type="paragraph" w:customStyle="1" w:styleId="searchpreviewcreateddate">
    <w:name w:val="searchpreviewcreateddate"/>
    <w:basedOn w:val="Normal"/>
    <w:rsid w:val="003843D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archpreviewtitle">
    <w:name w:val="searchpreviewtitle"/>
    <w:basedOn w:val="Normal"/>
    <w:rsid w:val="003843D0"/>
    <w:pPr>
      <w:spacing w:before="150" w:after="0" w:line="240" w:lineRule="auto"/>
    </w:pPr>
    <w:rPr>
      <w:rFonts w:ascii="Times New Roman" w:eastAsia="Times New Roman" w:hAnsi="Times New Roman" w:cs="Times New Roman"/>
      <w:b/>
      <w:bCs/>
      <w:sz w:val="29"/>
      <w:szCs w:val="29"/>
    </w:rPr>
  </w:style>
  <w:style w:type="paragraph" w:customStyle="1" w:styleId="searchhighlight">
    <w:name w:val="searchhighlight"/>
    <w:basedOn w:val="Normal"/>
    <w:rsid w:val="003843D0"/>
    <w:pPr>
      <w:shd w:val="clear" w:color="auto" w:fill="EEEE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previewlastmodified">
    <w:name w:val="searchpreviewlastmodified"/>
    <w:basedOn w:val="Normal"/>
    <w:rsid w:val="003843D0"/>
    <w:pPr>
      <w:spacing w:after="150" w:line="240" w:lineRule="auto"/>
    </w:pPr>
    <w:rPr>
      <w:rFonts w:ascii="Times New Roman" w:eastAsia="Times New Roman" w:hAnsi="Times New Roman" w:cs="Times New Roman"/>
      <w:i/>
      <w:iCs/>
      <w:sz w:val="18"/>
      <w:szCs w:val="18"/>
    </w:rPr>
  </w:style>
  <w:style w:type="paragraph" w:customStyle="1" w:styleId="searchresults">
    <w:name w:val="searchresults"/>
    <w:basedOn w:val="Normal"/>
    <w:rsid w:val="003843D0"/>
    <w:pPr>
      <w:spacing w:before="150" w:after="150" w:line="240" w:lineRule="auto"/>
      <w:jc w:val="center"/>
    </w:pPr>
    <w:rPr>
      <w:rFonts w:ascii="Times New Roman" w:eastAsia="Times New Roman" w:hAnsi="Times New Roman" w:cs="Times New Roman"/>
      <w:sz w:val="24"/>
      <w:szCs w:val="24"/>
    </w:rPr>
  </w:style>
  <w:style w:type="paragraph" w:customStyle="1" w:styleId="ecomreceiptlabel">
    <w:name w:val="ecomreceiptlabel"/>
    <w:basedOn w:val="Normal"/>
    <w:rsid w:val="003843D0"/>
    <w:pPr>
      <w:spacing w:before="100" w:beforeAutospacing="1" w:after="100" w:afterAutospacing="1" w:line="240" w:lineRule="auto"/>
    </w:pPr>
    <w:rPr>
      <w:rFonts w:ascii="Times New Roman" w:eastAsia="Times New Roman" w:hAnsi="Times New Roman" w:cs="Times New Roman"/>
      <w:b/>
      <w:bCs/>
      <w:caps/>
      <w:color w:val="4A1738"/>
      <w:sz w:val="18"/>
      <w:szCs w:val="18"/>
    </w:rPr>
  </w:style>
  <w:style w:type="paragraph" w:customStyle="1" w:styleId="ecomreceiptvalue">
    <w:name w:val="ecomreceiptvalue"/>
    <w:basedOn w:val="Normal"/>
    <w:rsid w:val="003843D0"/>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ecomreceiptproductnumbervalue">
    <w:name w:val="ecomreceiptproductnumber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productnamevalue">
    <w:name w:val="ecomreceiptproductname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qtyvalue">
    <w:name w:val="ecomreceiptqtyvalue"/>
    <w:basedOn w:val="Normal"/>
    <w:rsid w:val="003843D0"/>
    <w:pPr>
      <w:spacing w:before="100" w:beforeAutospacing="1" w:after="100" w:afterAutospacing="1" w:line="240" w:lineRule="auto"/>
      <w:jc w:val="center"/>
    </w:pPr>
    <w:rPr>
      <w:rFonts w:ascii="Times New Roman" w:eastAsia="Times New Roman" w:hAnsi="Times New Roman" w:cs="Times New Roman"/>
      <w:caps/>
      <w:sz w:val="24"/>
      <w:szCs w:val="24"/>
    </w:rPr>
  </w:style>
  <w:style w:type="paragraph" w:customStyle="1" w:styleId="ecomreceiptdiscountvalue">
    <w:name w:val="ecomreceiptdiscount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producttotalpricevalue">
    <w:name w:val="ecomreceiptproducttotalprice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productrow">
    <w:name w:val="ecomreceiptproductrow"/>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couponcodevalue">
    <w:name w:val="ecomreceiptcouponcode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coupondescriptionvalue">
    <w:name w:val="ecomreceiptcoupondescription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coupondiscountvalue">
    <w:name w:val="ecomreceiptcoupondiscountvalue"/>
    <w:basedOn w:val="Normal"/>
    <w:rsid w:val="003843D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ecomreceiptcouponrow">
    <w:name w:val="ecomreceiptcouponrow"/>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clear">
    <w:name w:val="ecomreceiptclea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subtotalline">
    <w:name w:val="ecomreceiptsubtotallin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subtotallabel">
    <w:name w:val="ecomreceiptsubtotallabel"/>
    <w:basedOn w:val="Normal"/>
    <w:rsid w:val="003843D0"/>
    <w:pPr>
      <w:spacing w:before="100" w:beforeAutospacing="1" w:after="100" w:afterAutospacing="1" w:line="240" w:lineRule="auto"/>
      <w:jc w:val="right"/>
    </w:pPr>
    <w:rPr>
      <w:rFonts w:ascii="Times New Roman" w:eastAsia="Times New Roman" w:hAnsi="Times New Roman" w:cs="Times New Roman"/>
      <w:b/>
      <w:bCs/>
      <w:caps/>
      <w:color w:val="4A1738"/>
      <w:sz w:val="24"/>
      <w:szCs w:val="24"/>
    </w:rPr>
  </w:style>
  <w:style w:type="paragraph" w:customStyle="1" w:styleId="ecomreceiptsubtotalvalue">
    <w:name w:val="ecomreceiptsubtotalvalue"/>
    <w:basedOn w:val="Normal"/>
    <w:rsid w:val="003843D0"/>
    <w:pPr>
      <w:spacing w:before="100" w:beforeAutospacing="1" w:after="100" w:afterAutospacing="1" w:line="240" w:lineRule="auto"/>
      <w:jc w:val="right"/>
    </w:pPr>
    <w:rPr>
      <w:rFonts w:ascii="Times New Roman" w:eastAsia="Times New Roman" w:hAnsi="Times New Roman" w:cs="Times New Roman"/>
      <w:caps/>
      <w:color w:val="000000"/>
      <w:sz w:val="24"/>
      <w:szCs w:val="24"/>
    </w:rPr>
  </w:style>
  <w:style w:type="paragraph" w:customStyle="1" w:styleId="ecomreceipttotalline">
    <w:name w:val="ecomreceipttotallin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receipttotallabel">
    <w:name w:val="ecomreceipttotallabel"/>
    <w:basedOn w:val="Normal"/>
    <w:rsid w:val="003843D0"/>
    <w:pPr>
      <w:spacing w:before="100" w:beforeAutospacing="1" w:after="100" w:afterAutospacing="1" w:line="240" w:lineRule="auto"/>
      <w:jc w:val="right"/>
    </w:pPr>
    <w:rPr>
      <w:rFonts w:ascii="Times New Roman" w:eastAsia="Times New Roman" w:hAnsi="Times New Roman" w:cs="Times New Roman"/>
      <w:b/>
      <w:bCs/>
      <w:caps/>
      <w:color w:val="4A1738"/>
      <w:sz w:val="24"/>
      <w:szCs w:val="24"/>
    </w:rPr>
  </w:style>
  <w:style w:type="paragraph" w:customStyle="1" w:styleId="ecomreceipttotalvalue">
    <w:name w:val="ecomreceipttotalvalue"/>
    <w:basedOn w:val="Normal"/>
    <w:rsid w:val="003843D0"/>
    <w:pPr>
      <w:spacing w:before="100" w:beforeAutospacing="1" w:after="100" w:afterAutospacing="1" w:line="240" w:lineRule="auto"/>
      <w:jc w:val="right"/>
    </w:pPr>
    <w:rPr>
      <w:rFonts w:ascii="Times New Roman" w:eastAsia="Times New Roman" w:hAnsi="Times New Roman" w:cs="Times New Roman"/>
      <w:b/>
      <w:bCs/>
      <w:caps/>
      <w:color w:val="000000"/>
      <w:sz w:val="24"/>
      <w:szCs w:val="24"/>
    </w:rPr>
  </w:style>
  <w:style w:type="paragraph" w:customStyle="1" w:styleId="ecompagetitle">
    <w:name w:val="ecompagetitle"/>
    <w:basedOn w:val="Normal"/>
    <w:rsid w:val="003843D0"/>
    <w:pPr>
      <w:pBdr>
        <w:bottom w:val="single" w:sz="12" w:space="0" w:color="4A1738"/>
      </w:pBdr>
      <w:spacing w:before="100" w:beforeAutospacing="1" w:after="120" w:line="240" w:lineRule="auto"/>
    </w:pPr>
    <w:rPr>
      <w:rFonts w:ascii="Times New Roman" w:eastAsia="Times New Roman" w:hAnsi="Times New Roman" w:cs="Times New Roman"/>
      <w:b/>
      <w:bCs/>
      <w:caps/>
      <w:color w:val="4A1738"/>
      <w:sz w:val="30"/>
      <w:szCs w:val="30"/>
    </w:rPr>
  </w:style>
  <w:style w:type="paragraph" w:customStyle="1" w:styleId="ecompagetable">
    <w:name w:val="ecompagetable"/>
    <w:basedOn w:val="Normal"/>
    <w:rsid w:val="003843D0"/>
    <w:pPr>
      <w:pBdr>
        <w:bottom w:val="single" w:sz="12" w:space="0" w:color="4A1738"/>
      </w:pBdr>
      <w:spacing w:before="225" w:after="225" w:line="240" w:lineRule="auto"/>
    </w:pPr>
    <w:rPr>
      <w:rFonts w:ascii="Times New Roman" w:eastAsia="Times New Roman" w:hAnsi="Times New Roman" w:cs="Times New Roman"/>
      <w:sz w:val="18"/>
      <w:szCs w:val="18"/>
    </w:rPr>
  </w:style>
  <w:style w:type="paragraph" w:customStyle="1" w:styleId="offerprompt">
    <w:name w:val="offer_promp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erfield">
    <w:name w:val="offer_field"/>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errequired">
    <w:name w:val="offer_required"/>
    <w:basedOn w:val="Normal"/>
    <w:rsid w:val="003843D0"/>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offeradditionalinfo">
    <w:name w:val="offer_additional_info"/>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omcheckoutsubtotal">
    <w:name w:val="ecomcheckoutsubtotal"/>
    <w:basedOn w:val="Normal"/>
    <w:rsid w:val="003843D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youtubepopuplink">
    <w:name w:val="youtube_popup_link"/>
    <w:basedOn w:val="Normal"/>
    <w:rsid w:val="003843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youtubedialog">
    <w:name w:val="youtube_dialog"/>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outubeiframecontainer">
    <w:name w:val="youtube_iframe_container"/>
    <w:basedOn w:val="Normal"/>
    <w:rsid w:val="003843D0"/>
    <w:pPr>
      <w:spacing w:before="300" w:after="0" w:line="240" w:lineRule="auto"/>
      <w:ind w:right="300"/>
    </w:pPr>
    <w:rPr>
      <w:rFonts w:ascii="Times New Roman" w:eastAsia="Times New Roman" w:hAnsi="Times New Roman" w:cs="Times New Roman"/>
      <w:sz w:val="24"/>
      <w:szCs w:val="24"/>
    </w:rPr>
  </w:style>
  <w:style w:type="paragraph" w:customStyle="1" w:styleId="youtubepopupsponsors">
    <w:name w:val="youtube_popup_sponsors"/>
    <w:basedOn w:val="Normal"/>
    <w:rsid w:val="003843D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isplaytable">
    <w:name w:val="display_table"/>
    <w:basedOn w:val="Normal"/>
    <w:rsid w:val="003843D0"/>
    <w:pPr>
      <w:pBdr>
        <w:top w:val="single" w:sz="12" w:space="0" w:color="2D2D2D"/>
        <w:left w:val="single" w:sz="12" w:space="0" w:color="2D2D2D"/>
        <w:bottom w:val="single" w:sz="12" w:space="0" w:color="2D2D2D"/>
        <w:right w:val="single" w:sz="12" w:space="0" w:color="2D2D2D"/>
      </w:pBdr>
      <w:spacing w:before="300" w:after="150" w:line="240" w:lineRule="auto"/>
    </w:pPr>
    <w:rPr>
      <w:rFonts w:ascii="Times New Roman" w:eastAsia="Times New Roman" w:hAnsi="Times New Roman" w:cs="Times New Roman"/>
      <w:sz w:val="15"/>
      <w:szCs w:val="15"/>
    </w:rPr>
  </w:style>
  <w:style w:type="paragraph" w:customStyle="1" w:styleId="displaytablehighlightrow">
    <w:name w:val="display_table_highlight_row"/>
    <w:basedOn w:val="Normal"/>
    <w:rsid w:val="003843D0"/>
    <w:pPr>
      <w:shd w:val="clear" w:color="auto" w:fill="DDD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bar">
    <w:name w:val="button_bar"/>
    <w:basedOn w:val="Normal"/>
    <w:rsid w:val="003843D0"/>
    <w:pPr>
      <w:spacing w:before="150" w:after="150" w:line="240" w:lineRule="auto"/>
    </w:pPr>
    <w:rPr>
      <w:rFonts w:ascii="Times New Roman" w:eastAsia="Times New Roman" w:hAnsi="Times New Roman" w:cs="Times New Roman"/>
      <w:sz w:val="24"/>
      <w:szCs w:val="24"/>
    </w:rPr>
  </w:style>
  <w:style w:type="paragraph" w:customStyle="1" w:styleId="eitdcsformatstringcontainer">
    <w:name w:val="eitdcsformatstringcontainer"/>
    <w:basedOn w:val="Normal"/>
    <w:rsid w:val="003843D0"/>
    <w:pPr>
      <w:pBdr>
        <w:top w:val="single" w:sz="12" w:space="2" w:color="2D2D2D"/>
        <w:left w:val="single" w:sz="12" w:space="0" w:color="2D2D2D"/>
        <w:right w:val="single" w:sz="12" w:space="0" w:color="2D2D2D"/>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ormquestion">
    <w:name w:val="form_question"/>
    <w:basedOn w:val="Normal"/>
    <w:rsid w:val="003843D0"/>
    <w:pPr>
      <w:spacing w:before="75" w:after="75" w:line="240" w:lineRule="auto"/>
    </w:pPr>
    <w:rPr>
      <w:rFonts w:ascii="Times New Roman" w:eastAsia="Times New Roman" w:hAnsi="Times New Roman" w:cs="Times New Roman"/>
      <w:sz w:val="24"/>
      <w:szCs w:val="24"/>
    </w:rPr>
  </w:style>
  <w:style w:type="paragraph" w:customStyle="1" w:styleId="missingrequired">
    <w:name w:val="missing_required"/>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abel">
    <w:name w:val="sublabel"/>
    <w:basedOn w:val="Normal"/>
    <w:rsid w:val="003843D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ternationalregistrationformquestionlabel">
    <w:name w:val="international_registration_form_question_label"/>
    <w:basedOn w:val="Normal"/>
    <w:rsid w:val="003843D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ternationalregistrationformquestionquestion">
    <w:name w:val="international_registration_form_question_question"/>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ernationalregistrationtablequestion">
    <w:name w:val="international_registration_table_question"/>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ernationalregistrationformrequiredmissing">
    <w:name w:val="international_registration_form_required_missing"/>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ernationalregistrationformbademailformat">
    <w:name w:val="international_registration_form_bad_email_forma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helper-hidden">
    <w:name w:val="ui-helper-hidden"/>
    <w:basedOn w:val="Normal"/>
    <w:rsid w:val="003843D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3843D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3843D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3843D0"/>
    <w:pPr>
      <w:shd w:val="clear" w:color="auto" w:fill="AAAAA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3843D0"/>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3843D0"/>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3843D0"/>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3843D0"/>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3843D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3843D0"/>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3843D0"/>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3843D0"/>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pinner">
    <w:name w:val="ui-spinner"/>
    <w:basedOn w:val="Normal"/>
    <w:rsid w:val="003843D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3843D0"/>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3843D0"/>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
    <w:name w:val="ui-tooltip"/>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3843D0"/>
    <w:pPr>
      <w:spacing w:before="100" w:beforeAutospacing="1" w:after="100" w:afterAutospacing="1" w:line="240" w:lineRule="auto"/>
    </w:pPr>
    <w:rPr>
      <w:rFonts w:ascii="Arial" w:eastAsia="Times New Roman" w:hAnsi="Arial" w:cs="Arial"/>
      <w:sz w:val="20"/>
      <w:szCs w:val="20"/>
    </w:rPr>
  </w:style>
  <w:style w:type="paragraph" w:customStyle="1" w:styleId="ui-widget-content">
    <w:name w:val="ui-widget-content"/>
    <w:basedOn w:val="Normal"/>
    <w:rsid w:val="003843D0"/>
    <w:pPr>
      <w:pBdr>
        <w:top w:val="single" w:sz="6" w:space="0" w:color="C41300"/>
        <w:left w:val="single" w:sz="6" w:space="0" w:color="C41300"/>
        <w:bottom w:val="single" w:sz="6" w:space="0" w:color="C41300"/>
        <w:right w:val="single" w:sz="6" w:space="0" w:color="C41300"/>
      </w:pBdr>
      <w:shd w:val="clear" w:color="auto" w:fill="FFFFFF"/>
      <w:spacing w:before="100" w:beforeAutospacing="1" w:after="100" w:afterAutospacing="1"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3843D0"/>
    <w:pPr>
      <w:pBdr>
        <w:top w:val="single" w:sz="6" w:space="0" w:color="C41300"/>
        <w:left w:val="single" w:sz="6" w:space="0" w:color="C41300"/>
        <w:bottom w:val="single" w:sz="6" w:space="0" w:color="C41300"/>
        <w:right w:val="single" w:sz="6" w:space="0" w:color="C41300"/>
      </w:pBdr>
      <w:shd w:val="clear" w:color="auto" w:fill="DDB2AC"/>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3843D0"/>
    <w:pPr>
      <w:pBdr>
        <w:top w:val="single" w:sz="6" w:space="0" w:color="C41300"/>
        <w:left w:val="single" w:sz="6" w:space="0" w:color="C41300"/>
        <w:bottom w:val="single" w:sz="6" w:space="0" w:color="C41300"/>
        <w:right w:val="single" w:sz="6" w:space="0" w:color="C41300"/>
      </w:pBdr>
      <w:shd w:val="clear" w:color="auto" w:fill="F6F6F6"/>
      <w:spacing w:before="100" w:beforeAutospacing="1" w:after="100" w:afterAutospacing="1" w:line="240" w:lineRule="auto"/>
    </w:pPr>
    <w:rPr>
      <w:rFonts w:ascii="Times New Roman" w:eastAsia="Times New Roman" w:hAnsi="Times New Roman" w:cs="Times New Roman"/>
      <w:color w:val="C41300"/>
      <w:sz w:val="24"/>
      <w:szCs w:val="24"/>
    </w:rPr>
  </w:style>
  <w:style w:type="paragraph" w:customStyle="1" w:styleId="ui-state-hover">
    <w:name w:val="ui-state-hover"/>
    <w:basedOn w:val="Normal"/>
    <w:rsid w:val="003843D0"/>
    <w:pPr>
      <w:pBdr>
        <w:top w:val="single" w:sz="6" w:space="0" w:color="941300"/>
        <w:left w:val="single" w:sz="6" w:space="0" w:color="941300"/>
        <w:bottom w:val="single" w:sz="6" w:space="0" w:color="941300"/>
        <w:right w:val="single" w:sz="6" w:space="0" w:color="941300"/>
      </w:pBdr>
      <w:shd w:val="clear" w:color="auto" w:fill="DDDDDD"/>
      <w:spacing w:before="100" w:beforeAutospacing="1" w:after="100" w:afterAutospacing="1" w:line="240" w:lineRule="auto"/>
    </w:pPr>
    <w:rPr>
      <w:rFonts w:ascii="Times New Roman" w:eastAsia="Times New Roman" w:hAnsi="Times New Roman" w:cs="Times New Roman"/>
      <w:color w:val="B15A18"/>
      <w:sz w:val="24"/>
      <w:szCs w:val="24"/>
    </w:rPr>
  </w:style>
  <w:style w:type="paragraph" w:customStyle="1" w:styleId="ui-state-focus">
    <w:name w:val="ui-state-focus"/>
    <w:basedOn w:val="Normal"/>
    <w:rsid w:val="003843D0"/>
    <w:pPr>
      <w:pBdr>
        <w:top w:val="single" w:sz="6" w:space="0" w:color="941300"/>
        <w:left w:val="single" w:sz="6" w:space="0" w:color="941300"/>
        <w:bottom w:val="single" w:sz="6" w:space="0" w:color="941300"/>
        <w:right w:val="single" w:sz="6" w:space="0" w:color="941300"/>
      </w:pBdr>
      <w:shd w:val="clear" w:color="auto" w:fill="DDDDDD"/>
      <w:spacing w:before="100" w:beforeAutospacing="1" w:after="100" w:afterAutospacing="1" w:line="240" w:lineRule="auto"/>
    </w:pPr>
    <w:rPr>
      <w:rFonts w:ascii="Times New Roman" w:eastAsia="Times New Roman" w:hAnsi="Times New Roman" w:cs="Times New Roman"/>
      <w:color w:val="B15A18"/>
      <w:sz w:val="24"/>
      <w:szCs w:val="24"/>
    </w:rPr>
  </w:style>
  <w:style w:type="paragraph" w:customStyle="1" w:styleId="ui-state-active">
    <w:name w:val="ui-state-active"/>
    <w:basedOn w:val="Normal"/>
    <w:rsid w:val="003843D0"/>
    <w:pPr>
      <w:pBdr>
        <w:top w:val="single" w:sz="6" w:space="0" w:color="C41300"/>
        <w:left w:val="single" w:sz="6" w:space="0" w:color="C41300"/>
        <w:bottom w:val="single" w:sz="6" w:space="0" w:color="C41300"/>
        <w:right w:val="single" w:sz="6" w:space="0" w:color="C41300"/>
      </w:pBdr>
      <w:shd w:val="clear" w:color="auto" w:fill="F6F6F6"/>
      <w:spacing w:before="100" w:beforeAutospacing="1" w:after="100" w:afterAutospacing="1" w:line="240" w:lineRule="auto"/>
    </w:pPr>
    <w:rPr>
      <w:rFonts w:ascii="Times New Roman" w:eastAsia="Times New Roman" w:hAnsi="Times New Roman" w:cs="Times New Roman"/>
      <w:color w:val="491738"/>
      <w:sz w:val="24"/>
      <w:szCs w:val="24"/>
    </w:rPr>
  </w:style>
  <w:style w:type="paragraph" w:customStyle="1" w:styleId="ui-state-highlight">
    <w:name w:val="ui-state-highlight"/>
    <w:basedOn w:val="Normal"/>
    <w:rsid w:val="003843D0"/>
    <w:pPr>
      <w:pBdr>
        <w:top w:val="single" w:sz="6" w:space="0" w:color="034797"/>
        <w:left w:val="single" w:sz="6" w:space="0" w:color="034797"/>
        <w:bottom w:val="single" w:sz="6" w:space="0" w:color="034797"/>
        <w:right w:val="single" w:sz="6" w:space="0" w:color="034797"/>
      </w:pBdr>
      <w:shd w:val="clear" w:color="auto" w:fill="FAD42E"/>
      <w:spacing w:before="100" w:beforeAutospacing="1" w:after="100" w:afterAutospacing="1" w:line="240" w:lineRule="auto"/>
    </w:pPr>
    <w:rPr>
      <w:rFonts w:ascii="Times New Roman" w:eastAsia="Times New Roman" w:hAnsi="Times New Roman" w:cs="Times New Roman"/>
      <w:color w:val="07082D"/>
      <w:sz w:val="24"/>
      <w:szCs w:val="24"/>
    </w:rPr>
  </w:style>
  <w:style w:type="paragraph" w:customStyle="1" w:styleId="ui-state-error">
    <w:name w:val="ui-state-error"/>
    <w:basedOn w:val="Normal"/>
    <w:rsid w:val="003843D0"/>
    <w:pPr>
      <w:pBdr>
        <w:top w:val="single" w:sz="6" w:space="0" w:color="CD0A0A"/>
        <w:left w:val="single" w:sz="6" w:space="0" w:color="CD0A0A"/>
        <w:bottom w:val="single" w:sz="6" w:space="0" w:color="CD0A0A"/>
        <w:right w:val="single" w:sz="6" w:space="0" w:color="CD0A0A"/>
      </w:pBdr>
      <w:shd w:val="clear" w:color="auto" w:fill="FEECCB"/>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3843D0"/>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3843D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3843D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contentboxheader">
    <w:name w:val="content_box_heade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image">
    <w:name w:val="content_box_imag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text">
    <w:name w:val="content_box_tex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button">
    <w:name w:val="view_button"/>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overlay">
    <w:name w:val="ui-progressbar-overlay"/>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anchor">
    <w:name w:val="ui-tabs-ancho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openchildmenu">
    <w:name w:val="has_open_child_menu"/>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
    <w:name w:val="menu_group"/>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depth1">
    <w:name w:val="menu_group_depth_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ow">
    <w:name w:val="header_row"/>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
    <w:name w:val="odd"/>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
    <w:name w:val="even"/>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ext">
    <w:name w:val="news_text"/>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extcenter">
    <w:name w:val="news_text_center"/>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readmore">
    <w:name w:val="news_read_more"/>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
    <w:name w:val="menu1"/>
    <w:basedOn w:val="Normal"/>
    <w:rsid w:val="003843D0"/>
    <w:pPr>
      <w:spacing w:after="0" w:line="240" w:lineRule="auto"/>
      <w:textAlignment w:val="top"/>
    </w:pPr>
    <w:rPr>
      <w:rFonts w:ascii="Arial" w:eastAsia="Times New Roman" w:hAnsi="Arial" w:cs="Arial"/>
      <w:b/>
      <w:bCs/>
      <w:sz w:val="27"/>
      <w:szCs w:val="27"/>
    </w:rPr>
  </w:style>
  <w:style w:type="paragraph" w:customStyle="1" w:styleId="hasopenchildmenu1">
    <w:name w:val="has_open_child_menu1"/>
    <w:basedOn w:val="Normal"/>
    <w:rsid w:val="003843D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group1">
    <w:name w:val="menu_group1"/>
    <w:basedOn w:val="Normal"/>
    <w:rsid w:val="003843D0"/>
    <w:pPr>
      <w:pBdr>
        <w:top w:val="single" w:sz="12" w:space="0" w:color="3E3E3E"/>
        <w:left w:val="single" w:sz="12" w:space="0" w:color="3E3E3E"/>
        <w:bottom w:val="single" w:sz="12" w:space="0" w:color="3E3E3E"/>
        <w:right w:val="single" w:sz="12" w:space="0" w:color="3E3E3E"/>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nugroupdepth11">
    <w:name w:val="menu_group_depth_11"/>
    <w:basedOn w:val="Normal"/>
    <w:rsid w:val="003843D0"/>
    <w:pPr>
      <w:pBdr>
        <w:bottom w:val="single" w:sz="6" w:space="4" w:color="AEAEA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2">
    <w:name w:val="menu2"/>
    <w:basedOn w:val="Normal"/>
    <w:rsid w:val="003843D0"/>
    <w:pPr>
      <w:spacing w:after="0" w:line="240" w:lineRule="auto"/>
    </w:pPr>
    <w:rPr>
      <w:rFonts w:ascii="Times New Roman" w:eastAsia="Times New Roman" w:hAnsi="Times New Roman" w:cs="Times New Roman"/>
      <w:sz w:val="24"/>
      <w:szCs w:val="24"/>
    </w:rPr>
  </w:style>
  <w:style w:type="paragraph" w:customStyle="1" w:styleId="contentboxheader1">
    <w:name w:val="content_box_header1"/>
    <w:basedOn w:val="Normal"/>
    <w:rsid w:val="003843D0"/>
    <w:pPr>
      <w:shd w:val="clear" w:color="auto" w:fill="ED1C24"/>
      <w:spacing w:before="100" w:beforeAutospacing="1" w:after="100" w:afterAutospacing="1" w:line="240" w:lineRule="auto"/>
      <w:jc w:val="center"/>
    </w:pPr>
    <w:rPr>
      <w:rFonts w:ascii="Times New Roman" w:eastAsia="Times New Roman" w:hAnsi="Times New Roman" w:cs="Times New Roman"/>
      <w:caps/>
      <w:color w:val="FFFFFF"/>
      <w:sz w:val="33"/>
      <w:szCs w:val="33"/>
    </w:rPr>
  </w:style>
  <w:style w:type="paragraph" w:customStyle="1" w:styleId="contentboxheader2">
    <w:name w:val="content_box_header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ext1">
    <w:name w:val="news_text1"/>
    <w:basedOn w:val="Normal"/>
    <w:rsid w:val="003843D0"/>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newstextcenter1">
    <w:name w:val="news_text_center1"/>
    <w:basedOn w:val="Normal"/>
    <w:rsid w:val="003843D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newsreadmore1">
    <w:name w:val="news_read_more1"/>
    <w:basedOn w:val="Normal"/>
    <w:rsid w:val="003843D0"/>
    <w:pPr>
      <w:shd w:val="clear" w:color="auto" w:fill="ED1C24"/>
      <w:spacing w:before="240" w:after="0" w:line="240" w:lineRule="auto"/>
      <w:jc w:val="center"/>
    </w:pPr>
    <w:rPr>
      <w:rFonts w:ascii="Times New Roman" w:eastAsia="Times New Roman" w:hAnsi="Times New Roman" w:cs="Times New Roman"/>
      <w:color w:val="FFFFFF"/>
      <w:sz w:val="30"/>
      <w:szCs w:val="30"/>
    </w:rPr>
  </w:style>
  <w:style w:type="paragraph" w:customStyle="1" w:styleId="contentboxheader3">
    <w:name w:val="content_box_header3"/>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header4">
    <w:name w:val="content_box_header4"/>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header5">
    <w:name w:val="content_box_header5"/>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header6">
    <w:name w:val="content_box_header6"/>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header7">
    <w:name w:val="content_box_header7"/>
    <w:basedOn w:val="Normal"/>
    <w:rsid w:val="003843D0"/>
    <w:pPr>
      <w:shd w:val="clear" w:color="auto" w:fill="ED1C24"/>
      <w:spacing w:before="100" w:beforeAutospacing="1" w:after="100" w:afterAutospacing="1" w:line="240" w:lineRule="auto"/>
      <w:jc w:val="center"/>
    </w:pPr>
    <w:rPr>
      <w:rFonts w:ascii="Times New Roman" w:eastAsia="Times New Roman" w:hAnsi="Times New Roman" w:cs="Times New Roman"/>
      <w:caps/>
      <w:color w:val="FFFFFF"/>
      <w:sz w:val="33"/>
      <w:szCs w:val="33"/>
    </w:rPr>
  </w:style>
  <w:style w:type="paragraph" w:customStyle="1" w:styleId="contentboximage1">
    <w:name w:val="content_box_image1"/>
    <w:basedOn w:val="Normal"/>
    <w:rsid w:val="003843D0"/>
    <w:pPr>
      <w:spacing w:before="750" w:after="0" w:line="240" w:lineRule="auto"/>
    </w:pPr>
    <w:rPr>
      <w:rFonts w:ascii="Times New Roman" w:eastAsia="Times New Roman" w:hAnsi="Times New Roman" w:cs="Times New Roman"/>
      <w:sz w:val="24"/>
      <w:szCs w:val="24"/>
    </w:rPr>
  </w:style>
  <w:style w:type="paragraph" w:customStyle="1" w:styleId="contentboxtext1">
    <w:name w:val="content_box_text1"/>
    <w:basedOn w:val="Normal"/>
    <w:rsid w:val="003843D0"/>
    <w:pPr>
      <w:spacing w:before="150" w:after="0" w:line="240" w:lineRule="auto"/>
      <w:jc w:val="center"/>
    </w:pPr>
    <w:rPr>
      <w:rFonts w:ascii="BebasNeue" w:eastAsia="Times New Roman" w:hAnsi="BebasNeue" w:cs="Times New Roman"/>
      <w:caps/>
      <w:sz w:val="60"/>
      <w:szCs w:val="60"/>
    </w:rPr>
  </w:style>
  <w:style w:type="paragraph" w:customStyle="1" w:styleId="viewbutton1">
    <w:name w:val="view_button1"/>
    <w:basedOn w:val="Normal"/>
    <w:rsid w:val="003843D0"/>
    <w:pPr>
      <w:shd w:val="clear" w:color="auto" w:fill="ED1C24"/>
      <w:spacing w:before="180" w:after="0" w:line="240" w:lineRule="auto"/>
      <w:jc w:val="center"/>
    </w:pPr>
    <w:rPr>
      <w:rFonts w:ascii="Times New Roman" w:eastAsia="Times New Roman" w:hAnsi="Times New Roman" w:cs="Times New Roman"/>
      <w:color w:val="FFFFFF"/>
      <w:sz w:val="30"/>
      <w:szCs w:val="30"/>
    </w:rPr>
  </w:style>
  <w:style w:type="paragraph" w:customStyle="1" w:styleId="contentboxheader8">
    <w:name w:val="content_box_header8"/>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ext2">
    <w:name w:val="news_text2"/>
    <w:basedOn w:val="Normal"/>
    <w:rsid w:val="003843D0"/>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newsreadmore2">
    <w:name w:val="news_read_more2"/>
    <w:basedOn w:val="Normal"/>
    <w:rsid w:val="003843D0"/>
    <w:pPr>
      <w:shd w:val="clear" w:color="auto" w:fill="ED1C24"/>
      <w:spacing w:before="100" w:beforeAutospacing="1" w:after="100" w:afterAutospacing="1" w:line="240" w:lineRule="auto"/>
      <w:jc w:val="center"/>
    </w:pPr>
    <w:rPr>
      <w:rFonts w:ascii="Times New Roman" w:eastAsia="Times New Roman" w:hAnsi="Times New Roman" w:cs="Times New Roman"/>
      <w:color w:val="FFFFFF"/>
      <w:sz w:val="30"/>
      <w:szCs w:val="30"/>
    </w:rPr>
  </w:style>
  <w:style w:type="paragraph" w:customStyle="1" w:styleId="contentboxheader9">
    <w:name w:val="content_box_header9"/>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boxheader10">
    <w:name w:val="content_box_header10"/>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row1">
    <w:name w:val="header_row1"/>
    <w:basedOn w:val="Normal"/>
    <w:rsid w:val="003843D0"/>
    <w:pPr>
      <w:pBdr>
        <w:top w:val="single" w:sz="6" w:space="0" w:color="FBC877"/>
        <w:bottom w:val="single" w:sz="6" w:space="0" w:color="FBC877"/>
      </w:pBdr>
      <w:shd w:val="clear" w:color="auto" w:fill="FFEC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d1">
    <w:name w:val="odd1"/>
    <w:basedOn w:val="Normal"/>
    <w:rsid w:val="003843D0"/>
    <w:pPr>
      <w:pBdr>
        <w:bottom w:val="single" w:sz="6" w:space="0" w:color="FBC877"/>
      </w:pBdr>
      <w:shd w:val="clear" w:color="auto" w:fill="FFF9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ven1">
    <w:name w:val="even1"/>
    <w:basedOn w:val="Normal"/>
    <w:rsid w:val="003843D0"/>
    <w:pPr>
      <w:pBdr>
        <w:bottom w:val="single" w:sz="6" w:space="0" w:color="FBC877"/>
      </w:pBdr>
      <w:shd w:val="clear" w:color="auto" w:fill="FFECC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label1">
    <w:name w:val="form_label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1">
    <w:name w:val="form_field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bar1">
    <w:name w:val="button_bar1"/>
    <w:basedOn w:val="Normal"/>
    <w:rsid w:val="003843D0"/>
    <w:pPr>
      <w:spacing w:before="150" w:after="150" w:line="240" w:lineRule="auto"/>
      <w:ind w:left="4200"/>
    </w:pPr>
    <w:rPr>
      <w:rFonts w:ascii="Times New Roman" w:eastAsia="Times New Roman" w:hAnsi="Times New Roman" w:cs="Times New Roman"/>
      <w:sz w:val="24"/>
      <w:szCs w:val="24"/>
    </w:rPr>
  </w:style>
  <w:style w:type="paragraph" w:customStyle="1" w:styleId="ui-resizable-handle1">
    <w:name w:val="ui-resizable-handle1"/>
    <w:basedOn w:val="Normal"/>
    <w:rsid w:val="003843D0"/>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3843D0"/>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3843D0"/>
    <w:pPr>
      <w:spacing w:before="30" w:after="100" w:afterAutospacing="1"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3843D0"/>
    <w:pPr>
      <w:spacing w:after="100" w:afterAutospacing="1"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3843D0"/>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3843D0"/>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
    <w:name w:val="ui-icon1"/>
    <w:basedOn w:val="Normal"/>
    <w:rsid w:val="003843D0"/>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2">
    <w:name w:val="ui-icon2"/>
    <w:basedOn w:val="Normal"/>
    <w:rsid w:val="003843D0"/>
    <w:pPr>
      <w:spacing w:after="100" w:afterAutospacing="1"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3843D0"/>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3843D0"/>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3843D0"/>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3843D0"/>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3843D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3843D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3843D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3843D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3843D0"/>
    <w:pPr>
      <w:spacing w:before="120"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3843D0"/>
    <w:pPr>
      <w:spacing w:after="0" w:line="240" w:lineRule="auto"/>
    </w:pPr>
    <w:rPr>
      <w:rFonts w:ascii="Times New Roman" w:eastAsia="Times New Roman" w:hAnsi="Times New Roman" w:cs="Times New Roman"/>
      <w:sz w:val="24"/>
      <w:szCs w:val="24"/>
    </w:rPr>
  </w:style>
  <w:style w:type="paragraph" w:customStyle="1" w:styleId="ui-menu-item1">
    <w:name w:val="ui-menu-item1"/>
    <w:basedOn w:val="Normal"/>
    <w:rsid w:val="003843D0"/>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3843D0"/>
    <w:pPr>
      <w:spacing w:before="75" w:after="75" w:line="0" w:lineRule="auto"/>
      <w:ind w:left="-30" w:right="-30"/>
    </w:pPr>
    <w:rPr>
      <w:rFonts w:ascii="Times New Roman" w:eastAsia="Times New Roman" w:hAnsi="Times New Roman" w:cs="Times New Roman"/>
      <w:sz w:val="2"/>
      <w:szCs w:val="2"/>
    </w:rPr>
  </w:style>
  <w:style w:type="paragraph" w:customStyle="1" w:styleId="ui-state-disabled1">
    <w:name w:val="ui-state-disabled1"/>
    <w:basedOn w:val="Normal"/>
    <w:rsid w:val="003843D0"/>
    <w:pPr>
      <w:spacing w:before="96" w:after="48" w:line="240" w:lineRule="auto"/>
    </w:pPr>
    <w:rPr>
      <w:rFonts w:ascii="Times New Roman" w:eastAsia="Times New Roman" w:hAnsi="Times New Roman" w:cs="Times New Roman"/>
      <w:sz w:val="24"/>
      <w:szCs w:val="24"/>
    </w:rPr>
  </w:style>
  <w:style w:type="paragraph" w:customStyle="1" w:styleId="ui-progressbar-value1">
    <w:name w:val="ui-progressbar-value1"/>
    <w:basedOn w:val="Normal"/>
    <w:rsid w:val="003843D0"/>
    <w:pPr>
      <w:spacing w:after="0" w:line="240" w:lineRule="auto"/>
      <w:ind w:left="-15" w:right="-15"/>
    </w:pPr>
    <w:rPr>
      <w:rFonts w:ascii="Times New Roman" w:eastAsia="Times New Roman" w:hAnsi="Times New Roman" w:cs="Times New Roman"/>
      <w:sz w:val="24"/>
      <w:szCs w:val="24"/>
    </w:rPr>
  </w:style>
  <w:style w:type="paragraph" w:customStyle="1" w:styleId="ui-progressbar-overlay1">
    <w:name w:val="ui-progressbar-overlay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2">
    <w:name w:val="ui-progressbar-value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1">
    <w:name w:val="ui-slider-handle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3843D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3843D0"/>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3843D0"/>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6">
    <w:name w:val="ui-icon6"/>
    <w:basedOn w:val="Normal"/>
    <w:rsid w:val="003843D0"/>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3843D0"/>
    <w:pPr>
      <w:spacing w:after="0" w:line="240" w:lineRule="auto"/>
    </w:pPr>
    <w:rPr>
      <w:rFonts w:ascii="Times New Roman" w:eastAsia="Times New Roman" w:hAnsi="Times New Roman" w:cs="Times New Roman"/>
      <w:sz w:val="24"/>
      <w:szCs w:val="24"/>
    </w:rPr>
  </w:style>
  <w:style w:type="paragraph" w:customStyle="1" w:styleId="ui-tabs-anchor1">
    <w:name w:val="ui-tabs-anchor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1">
    <w:name w:val="ui-tabs-panel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1">
    <w:name w:val="ui-tooltip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3843D0"/>
    <w:pPr>
      <w:spacing w:before="100" w:beforeAutospacing="1" w:after="100" w:afterAutospacing="1" w:line="240" w:lineRule="auto"/>
    </w:pPr>
    <w:rPr>
      <w:rFonts w:ascii="Arial" w:eastAsia="Times New Roman" w:hAnsi="Arial" w:cs="Arial"/>
      <w:sz w:val="24"/>
      <w:szCs w:val="24"/>
    </w:rPr>
  </w:style>
  <w:style w:type="paragraph" w:customStyle="1" w:styleId="ui-state-default1">
    <w:name w:val="ui-state-default1"/>
    <w:basedOn w:val="Normal"/>
    <w:rsid w:val="003843D0"/>
    <w:pPr>
      <w:pBdr>
        <w:top w:val="single" w:sz="6" w:space="0" w:color="C41300"/>
        <w:left w:val="single" w:sz="6" w:space="0" w:color="C41300"/>
        <w:bottom w:val="single" w:sz="6" w:space="0" w:color="C41300"/>
        <w:right w:val="single" w:sz="6" w:space="0" w:color="C41300"/>
      </w:pBdr>
      <w:shd w:val="clear" w:color="auto" w:fill="F6F6F6"/>
      <w:spacing w:before="100" w:beforeAutospacing="1" w:after="100" w:afterAutospacing="1" w:line="240" w:lineRule="auto"/>
    </w:pPr>
    <w:rPr>
      <w:rFonts w:ascii="Times New Roman" w:eastAsia="Times New Roman" w:hAnsi="Times New Roman" w:cs="Times New Roman"/>
      <w:color w:val="C41300"/>
      <w:sz w:val="24"/>
      <w:szCs w:val="24"/>
    </w:rPr>
  </w:style>
  <w:style w:type="paragraph" w:customStyle="1" w:styleId="ui-state-default2">
    <w:name w:val="ui-state-default2"/>
    <w:basedOn w:val="Normal"/>
    <w:rsid w:val="003843D0"/>
    <w:pPr>
      <w:pBdr>
        <w:top w:val="single" w:sz="6" w:space="0" w:color="C41300"/>
        <w:left w:val="single" w:sz="6" w:space="0" w:color="C41300"/>
        <w:bottom w:val="single" w:sz="6" w:space="0" w:color="C41300"/>
        <w:right w:val="single" w:sz="6" w:space="0" w:color="C41300"/>
      </w:pBdr>
      <w:shd w:val="clear" w:color="auto" w:fill="F6F6F6"/>
      <w:spacing w:before="100" w:beforeAutospacing="1" w:after="100" w:afterAutospacing="1" w:line="240" w:lineRule="auto"/>
    </w:pPr>
    <w:rPr>
      <w:rFonts w:ascii="Times New Roman" w:eastAsia="Times New Roman" w:hAnsi="Times New Roman" w:cs="Times New Roman"/>
      <w:color w:val="C41300"/>
      <w:sz w:val="24"/>
      <w:szCs w:val="24"/>
    </w:rPr>
  </w:style>
  <w:style w:type="paragraph" w:customStyle="1" w:styleId="ui-state-hover1">
    <w:name w:val="ui-state-hover1"/>
    <w:basedOn w:val="Normal"/>
    <w:rsid w:val="003843D0"/>
    <w:pPr>
      <w:pBdr>
        <w:top w:val="single" w:sz="6" w:space="0" w:color="941300"/>
        <w:left w:val="single" w:sz="6" w:space="0" w:color="941300"/>
        <w:bottom w:val="single" w:sz="6" w:space="0" w:color="941300"/>
        <w:right w:val="single" w:sz="6" w:space="0" w:color="941300"/>
      </w:pBdr>
      <w:shd w:val="clear" w:color="auto" w:fill="DDDDDD"/>
      <w:spacing w:before="100" w:beforeAutospacing="1" w:after="100" w:afterAutospacing="1" w:line="240" w:lineRule="auto"/>
    </w:pPr>
    <w:rPr>
      <w:rFonts w:ascii="Times New Roman" w:eastAsia="Times New Roman" w:hAnsi="Times New Roman" w:cs="Times New Roman"/>
      <w:color w:val="B15A18"/>
      <w:sz w:val="24"/>
      <w:szCs w:val="24"/>
    </w:rPr>
  </w:style>
  <w:style w:type="paragraph" w:customStyle="1" w:styleId="ui-state-hover2">
    <w:name w:val="ui-state-hover2"/>
    <w:basedOn w:val="Normal"/>
    <w:rsid w:val="003843D0"/>
    <w:pPr>
      <w:pBdr>
        <w:top w:val="single" w:sz="6" w:space="0" w:color="941300"/>
        <w:left w:val="single" w:sz="6" w:space="0" w:color="941300"/>
        <w:bottom w:val="single" w:sz="6" w:space="0" w:color="941300"/>
        <w:right w:val="single" w:sz="6" w:space="0" w:color="941300"/>
      </w:pBdr>
      <w:shd w:val="clear" w:color="auto" w:fill="DDDDDD"/>
      <w:spacing w:before="100" w:beforeAutospacing="1" w:after="100" w:afterAutospacing="1" w:line="240" w:lineRule="auto"/>
    </w:pPr>
    <w:rPr>
      <w:rFonts w:ascii="Times New Roman" w:eastAsia="Times New Roman" w:hAnsi="Times New Roman" w:cs="Times New Roman"/>
      <w:color w:val="B15A18"/>
      <w:sz w:val="24"/>
      <w:szCs w:val="24"/>
    </w:rPr>
  </w:style>
  <w:style w:type="paragraph" w:customStyle="1" w:styleId="ui-state-focus1">
    <w:name w:val="ui-state-focus1"/>
    <w:basedOn w:val="Normal"/>
    <w:rsid w:val="003843D0"/>
    <w:pPr>
      <w:pBdr>
        <w:top w:val="single" w:sz="6" w:space="0" w:color="941300"/>
        <w:left w:val="single" w:sz="6" w:space="0" w:color="941300"/>
        <w:bottom w:val="single" w:sz="6" w:space="0" w:color="941300"/>
        <w:right w:val="single" w:sz="6" w:space="0" w:color="941300"/>
      </w:pBdr>
      <w:shd w:val="clear" w:color="auto" w:fill="DDDDDD"/>
      <w:spacing w:before="100" w:beforeAutospacing="1" w:after="100" w:afterAutospacing="1" w:line="240" w:lineRule="auto"/>
    </w:pPr>
    <w:rPr>
      <w:rFonts w:ascii="Times New Roman" w:eastAsia="Times New Roman" w:hAnsi="Times New Roman" w:cs="Times New Roman"/>
      <w:color w:val="B15A18"/>
      <w:sz w:val="24"/>
      <w:szCs w:val="24"/>
    </w:rPr>
  </w:style>
  <w:style w:type="paragraph" w:customStyle="1" w:styleId="ui-state-focus2">
    <w:name w:val="ui-state-focus2"/>
    <w:basedOn w:val="Normal"/>
    <w:rsid w:val="003843D0"/>
    <w:pPr>
      <w:pBdr>
        <w:top w:val="single" w:sz="6" w:space="0" w:color="941300"/>
        <w:left w:val="single" w:sz="6" w:space="0" w:color="941300"/>
        <w:bottom w:val="single" w:sz="6" w:space="0" w:color="941300"/>
        <w:right w:val="single" w:sz="6" w:space="0" w:color="941300"/>
      </w:pBdr>
      <w:shd w:val="clear" w:color="auto" w:fill="DDDDDD"/>
      <w:spacing w:before="100" w:beforeAutospacing="1" w:after="100" w:afterAutospacing="1" w:line="240" w:lineRule="auto"/>
    </w:pPr>
    <w:rPr>
      <w:rFonts w:ascii="Times New Roman" w:eastAsia="Times New Roman" w:hAnsi="Times New Roman" w:cs="Times New Roman"/>
      <w:color w:val="B15A18"/>
      <w:sz w:val="24"/>
      <w:szCs w:val="24"/>
    </w:rPr>
  </w:style>
  <w:style w:type="paragraph" w:customStyle="1" w:styleId="ui-state-active1">
    <w:name w:val="ui-state-active1"/>
    <w:basedOn w:val="Normal"/>
    <w:rsid w:val="003843D0"/>
    <w:pPr>
      <w:pBdr>
        <w:top w:val="single" w:sz="6" w:space="0" w:color="C41300"/>
        <w:left w:val="single" w:sz="6" w:space="0" w:color="C41300"/>
        <w:bottom w:val="single" w:sz="6" w:space="0" w:color="C41300"/>
        <w:right w:val="single" w:sz="6" w:space="0" w:color="C41300"/>
      </w:pBdr>
      <w:shd w:val="clear" w:color="auto" w:fill="F6F6F6"/>
      <w:spacing w:before="100" w:beforeAutospacing="1" w:after="100" w:afterAutospacing="1" w:line="240" w:lineRule="auto"/>
    </w:pPr>
    <w:rPr>
      <w:rFonts w:ascii="Times New Roman" w:eastAsia="Times New Roman" w:hAnsi="Times New Roman" w:cs="Times New Roman"/>
      <w:color w:val="491738"/>
      <w:sz w:val="24"/>
      <w:szCs w:val="24"/>
    </w:rPr>
  </w:style>
  <w:style w:type="paragraph" w:customStyle="1" w:styleId="ui-state-active2">
    <w:name w:val="ui-state-active2"/>
    <w:basedOn w:val="Normal"/>
    <w:rsid w:val="003843D0"/>
    <w:pPr>
      <w:pBdr>
        <w:top w:val="single" w:sz="6" w:space="0" w:color="C41300"/>
        <w:left w:val="single" w:sz="6" w:space="0" w:color="C41300"/>
        <w:bottom w:val="single" w:sz="6" w:space="0" w:color="C41300"/>
        <w:right w:val="single" w:sz="6" w:space="0" w:color="C41300"/>
      </w:pBdr>
      <w:shd w:val="clear" w:color="auto" w:fill="F6F6F6"/>
      <w:spacing w:before="100" w:beforeAutospacing="1" w:after="100" w:afterAutospacing="1" w:line="240" w:lineRule="auto"/>
    </w:pPr>
    <w:rPr>
      <w:rFonts w:ascii="Times New Roman" w:eastAsia="Times New Roman" w:hAnsi="Times New Roman" w:cs="Times New Roman"/>
      <w:color w:val="491738"/>
      <w:sz w:val="24"/>
      <w:szCs w:val="24"/>
    </w:rPr>
  </w:style>
  <w:style w:type="paragraph" w:customStyle="1" w:styleId="ui-state-highlight1">
    <w:name w:val="ui-state-highlight1"/>
    <w:basedOn w:val="Normal"/>
    <w:rsid w:val="003843D0"/>
    <w:pPr>
      <w:pBdr>
        <w:top w:val="single" w:sz="6" w:space="0" w:color="034797"/>
        <w:left w:val="single" w:sz="6" w:space="0" w:color="034797"/>
        <w:bottom w:val="single" w:sz="6" w:space="0" w:color="034797"/>
        <w:right w:val="single" w:sz="6" w:space="0" w:color="034797"/>
      </w:pBdr>
      <w:shd w:val="clear" w:color="auto" w:fill="FAD42E"/>
      <w:spacing w:before="100" w:beforeAutospacing="1" w:after="100" w:afterAutospacing="1" w:line="240" w:lineRule="auto"/>
    </w:pPr>
    <w:rPr>
      <w:rFonts w:ascii="Times New Roman" w:eastAsia="Times New Roman" w:hAnsi="Times New Roman" w:cs="Times New Roman"/>
      <w:color w:val="07082D"/>
      <w:sz w:val="24"/>
      <w:szCs w:val="24"/>
    </w:rPr>
  </w:style>
  <w:style w:type="paragraph" w:customStyle="1" w:styleId="ui-state-highlight2">
    <w:name w:val="ui-state-highlight2"/>
    <w:basedOn w:val="Normal"/>
    <w:rsid w:val="003843D0"/>
    <w:pPr>
      <w:pBdr>
        <w:top w:val="single" w:sz="6" w:space="0" w:color="034797"/>
        <w:left w:val="single" w:sz="6" w:space="0" w:color="034797"/>
        <w:bottom w:val="single" w:sz="6" w:space="0" w:color="034797"/>
        <w:right w:val="single" w:sz="6" w:space="0" w:color="034797"/>
      </w:pBdr>
      <w:shd w:val="clear" w:color="auto" w:fill="FAD42E"/>
      <w:spacing w:before="100" w:beforeAutospacing="1" w:after="100" w:afterAutospacing="1" w:line="240" w:lineRule="auto"/>
    </w:pPr>
    <w:rPr>
      <w:rFonts w:ascii="Times New Roman" w:eastAsia="Times New Roman" w:hAnsi="Times New Roman" w:cs="Times New Roman"/>
      <w:color w:val="07082D"/>
      <w:sz w:val="24"/>
      <w:szCs w:val="24"/>
    </w:rPr>
  </w:style>
  <w:style w:type="paragraph" w:customStyle="1" w:styleId="ui-state-error1">
    <w:name w:val="ui-state-error1"/>
    <w:basedOn w:val="Normal"/>
    <w:rsid w:val="003843D0"/>
    <w:pPr>
      <w:pBdr>
        <w:top w:val="single" w:sz="6" w:space="0" w:color="CD0A0A"/>
        <w:left w:val="single" w:sz="6" w:space="0" w:color="CD0A0A"/>
        <w:bottom w:val="single" w:sz="6" w:space="0" w:color="CD0A0A"/>
        <w:right w:val="single" w:sz="6" w:space="0" w:color="CD0A0A"/>
      </w:pBdr>
      <w:shd w:val="clear" w:color="auto" w:fill="FEECCB"/>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3843D0"/>
    <w:pPr>
      <w:pBdr>
        <w:top w:val="single" w:sz="6" w:space="0" w:color="CD0A0A"/>
        <w:left w:val="single" w:sz="6" w:space="0" w:color="CD0A0A"/>
        <w:bottom w:val="single" w:sz="6" w:space="0" w:color="CD0A0A"/>
        <w:right w:val="single" w:sz="6" w:space="0" w:color="CD0A0A"/>
      </w:pBdr>
      <w:shd w:val="clear" w:color="auto" w:fill="FEECCB"/>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3843D0"/>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3843D0"/>
    <w:pPr>
      <w:spacing w:before="100" w:beforeAutospacing="1" w:after="100" w:afterAutospacing="1"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3843D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3843D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3">
    <w:name w:val="ui-state-disabled3"/>
    <w:basedOn w:val="Normal"/>
    <w:rsid w:val="00384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0">
    <w:name w:val="ui-icon10"/>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3843D0"/>
    <w:pPr>
      <w:spacing w:before="100" w:beforeAutospacing="1" w:after="100" w:afterAutospacing="1" w:line="240" w:lineRule="auto"/>
      <w:ind w:firstLine="7343"/>
    </w:pPr>
    <w:rPr>
      <w:rFonts w:ascii="Times New Roman" w:eastAsia="Times New Roman" w:hAnsi="Times New Roman" w:cs="Times New Roman"/>
      <w:sz w:val="24"/>
      <w:szCs w:val="24"/>
    </w:rPr>
  </w:style>
  <w:style w:type="character" w:styleId="Strong">
    <w:name w:val="Strong"/>
    <w:basedOn w:val="DefaultParagraphFont"/>
    <w:uiPriority w:val="22"/>
    <w:qFormat/>
    <w:rsid w:val="003843D0"/>
    <w:rPr>
      <w:b/>
      <w:bCs/>
    </w:rPr>
  </w:style>
  <w:style w:type="character" w:styleId="Emphasis">
    <w:name w:val="Emphasis"/>
    <w:basedOn w:val="DefaultParagraphFont"/>
    <w:uiPriority w:val="20"/>
    <w:qFormat/>
    <w:rsid w:val="003843D0"/>
    <w:rPr>
      <w:i/>
      <w:iCs/>
    </w:rPr>
  </w:style>
  <w:style w:type="paragraph" w:styleId="z-TopofForm">
    <w:name w:val="HTML Top of Form"/>
    <w:basedOn w:val="Normal"/>
    <w:next w:val="Normal"/>
    <w:link w:val="z-TopofFormChar"/>
    <w:hidden/>
    <w:uiPriority w:val="99"/>
    <w:semiHidden/>
    <w:unhideWhenUsed/>
    <w:rsid w:val="003843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843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843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843D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12048">
      <w:bodyDiv w:val="1"/>
      <w:marLeft w:val="0"/>
      <w:marRight w:val="0"/>
      <w:marTop w:val="0"/>
      <w:marBottom w:val="0"/>
      <w:divBdr>
        <w:top w:val="none" w:sz="0" w:space="0" w:color="auto"/>
        <w:left w:val="none" w:sz="0" w:space="0" w:color="auto"/>
        <w:bottom w:val="none" w:sz="0" w:space="0" w:color="auto"/>
        <w:right w:val="none" w:sz="0" w:space="0" w:color="auto"/>
      </w:divBdr>
      <w:divsChild>
        <w:div w:id="1229149491">
          <w:marLeft w:val="0"/>
          <w:marRight w:val="0"/>
          <w:marTop w:val="0"/>
          <w:marBottom w:val="0"/>
          <w:divBdr>
            <w:top w:val="none" w:sz="0" w:space="0" w:color="auto"/>
            <w:left w:val="none" w:sz="0" w:space="0" w:color="auto"/>
            <w:bottom w:val="none" w:sz="0" w:space="0" w:color="auto"/>
            <w:right w:val="none" w:sz="0" w:space="0" w:color="auto"/>
          </w:divBdr>
          <w:divsChild>
            <w:div w:id="1900240664">
              <w:marLeft w:val="0"/>
              <w:marRight w:val="0"/>
              <w:marTop w:val="0"/>
              <w:marBottom w:val="0"/>
              <w:divBdr>
                <w:top w:val="none" w:sz="0" w:space="0" w:color="auto"/>
                <w:left w:val="none" w:sz="0" w:space="0" w:color="auto"/>
                <w:bottom w:val="none" w:sz="0" w:space="0" w:color="auto"/>
                <w:right w:val="none" w:sz="0" w:space="0" w:color="auto"/>
              </w:divBdr>
              <w:divsChild>
                <w:div w:id="1978290702">
                  <w:marLeft w:val="0"/>
                  <w:marRight w:val="0"/>
                  <w:marTop w:val="0"/>
                  <w:marBottom w:val="0"/>
                  <w:divBdr>
                    <w:top w:val="none" w:sz="0" w:space="0" w:color="auto"/>
                    <w:left w:val="none" w:sz="0" w:space="0" w:color="auto"/>
                    <w:bottom w:val="none" w:sz="0" w:space="0" w:color="auto"/>
                    <w:right w:val="none" w:sz="0" w:space="0" w:color="auto"/>
                  </w:divBdr>
                  <w:divsChild>
                    <w:div w:id="403841997">
                      <w:marLeft w:val="0"/>
                      <w:marRight w:val="0"/>
                      <w:marTop w:val="75"/>
                      <w:marBottom w:val="75"/>
                      <w:divBdr>
                        <w:top w:val="none" w:sz="0" w:space="0" w:color="auto"/>
                        <w:left w:val="none" w:sz="0" w:space="0" w:color="auto"/>
                        <w:bottom w:val="none" w:sz="0" w:space="0" w:color="auto"/>
                        <w:right w:val="none" w:sz="0" w:space="0" w:color="auto"/>
                      </w:divBdr>
                    </w:div>
                    <w:div w:id="1897934456">
                      <w:marLeft w:val="0"/>
                      <w:marRight w:val="0"/>
                      <w:marTop w:val="75"/>
                      <w:marBottom w:val="75"/>
                      <w:divBdr>
                        <w:top w:val="none" w:sz="0" w:space="0" w:color="auto"/>
                        <w:left w:val="none" w:sz="0" w:space="0" w:color="auto"/>
                        <w:bottom w:val="none" w:sz="0" w:space="0" w:color="auto"/>
                        <w:right w:val="none" w:sz="0" w:space="0" w:color="auto"/>
                      </w:divBdr>
                    </w:div>
                    <w:div w:id="13754966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dairyexpo.com/file_open.php?id=223"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orlddairyexpo.com/file_open.php?id=222" TargetMode="External"/><Relationship Id="rId12" Type="http://schemas.openxmlformats.org/officeDocument/2006/relationships/image" Target="media/image1.wmf"/><Relationship Id="rId1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s://worlddairyexpo.com/file_open.php?id=221" TargetMode="External"/><Relationship Id="rId11" Type="http://schemas.openxmlformats.org/officeDocument/2006/relationships/hyperlink" Target="https://worlddairyexpo.com/file_open.php?id=226" TargetMode="External"/><Relationship Id="rId5" Type="http://schemas.openxmlformats.org/officeDocument/2006/relationships/hyperlink" Target="https://worlddairyexpo.com/file_open.php?id=219" TargetMode="External"/><Relationship Id="rId15" Type="http://schemas.openxmlformats.org/officeDocument/2006/relationships/control" Target="activeX/activeX2.xml"/><Relationship Id="rId10" Type="http://schemas.openxmlformats.org/officeDocument/2006/relationships/hyperlink" Target="https://worlddairyexpo.com/file_open.php?id=225" TargetMode="External"/><Relationship Id="rId19" Type="http://schemas.openxmlformats.org/officeDocument/2006/relationships/theme" Target="theme/theme1.xml"/><Relationship Id="rId4" Type="http://schemas.openxmlformats.org/officeDocument/2006/relationships/hyperlink" Target="https://worlddairyexpo.com/file_open.php?id=220" TargetMode="External"/><Relationship Id="rId9" Type="http://schemas.openxmlformats.org/officeDocument/2006/relationships/hyperlink" Target="https://worlddairyexpo.com/file_open.php?id=224"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Weir</dc:creator>
  <cp:keywords/>
  <dc:description/>
  <cp:lastModifiedBy>Jessie Weir</cp:lastModifiedBy>
  <cp:revision>1</cp:revision>
  <dcterms:created xsi:type="dcterms:W3CDTF">2015-10-02T14:46:00Z</dcterms:created>
  <dcterms:modified xsi:type="dcterms:W3CDTF">2015-10-02T14:54:00Z</dcterms:modified>
</cp:coreProperties>
</file>